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567B" w14:textId="77777777" w:rsidR="00B91BE4" w:rsidRDefault="00B91BE4" w:rsidP="00B91BE4">
      <w:pPr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</w:t>
      </w:r>
      <w:r>
        <w:rPr>
          <w:lang w:val="ru-RU"/>
        </w:rPr>
        <w:t>ПРОЕКТ РЕШЕНИЯ</w:t>
      </w:r>
    </w:p>
    <w:p w14:paraId="031DA10D" w14:textId="77777777" w:rsidR="00B91BE4" w:rsidRDefault="00B91BE4" w:rsidP="00B91BE4">
      <w:pPr>
        <w:jc w:val="center"/>
        <w:rPr>
          <w:b/>
          <w:lang w:val="ru-RU"/>
        </w:rPr>
      </w:pPr>
    </w:p>
    <w:p w14:paraId="22B826A6" w14:textId="77777777" w:rsidR="00B91BE4" w:rsidRDefault="00B91BE4" w:rsidP="00B91BE4">
      <w:pPr>
        <w:jc w:val="center"/>
        <w:rPr>
          <w:b/>
          <w:lang w:val="ru-RU"/>
        </w:rPr>
      </w:pPr>
    </w:p>
    <w:p w14:paraId="0DAF6742" w14:textId="77777777" w:rsidR="00B91BE4" w:rsidRDefault="00B91BE4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Российская Федерация</w:t>
      </w:r>
    </w:p>
    <w:p w14:paraId="1D18F4E5" w14:textId="691DFD0C" w:rsidR="00B91BE4" w:rsidRDefault="00924F02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сельский Совет депутатов</w:t>
      </w:r>
    </w:p>
    <w:p w14:paraId="6177A538" w14:textId="77777777" w:rsidR="00B91BE4" w:rsidRDefault="00B91BE4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Троицкого района Алтайского края</w:t>
      </w:r>
    </w:p>
    <w:p w14:paraId="460A3FBE" w14:textId="77777777" w:rsidR="00B91BE4" w:rsidRDefault="00B91BE4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123C332B" w14:textId="77777777" w:rsidR="00B91BE4" w:rsidRDefault="00B91BE4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РЕШЕНИЕ</w:t>
      </w:r>
    </w:p>
    <w:p w14:paraId="2A83B59D" w14:textId="77777777" w:rsidR="00B91BE4" w:rsidRDefault="00B91BE4" w:rsidP="00B91B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от «  »  202</w:t>
      </w:r>
      <w:r w:rsidR="007B506C">
        <w:rPr>
          <w:rFonts w:ascii="Times New Roman CYR" w:hAnsi="Times New Roman CYR" w:cs="Times New Roman CYR"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года                                                                       №   </w:t>
      </w:r>
    </w:p>
    <w:p w14:paraId="19DB1C55" w14:textId="77777777" w:rsidR="00B91BE4" w:rsidRDefault="00B91BE4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05DAA99F" w14:textId="7BB66839" w:rsidR="00B91BE4" w:rsidRPr="00E31280" w:rsidRDefault="00B91BE4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с.</w:t>
      </w:r>
      <w:r w:rsidR="00E31280">
        <w:rPr>
          <w:rFonts w:ascii="Times New Roman CYR" w:hAnsi="Times New Roman CYR" w:cs="Times New Roman CYR"/>
          <w:sz w:val="28"/>
          <w:szCs w:val="28"/>
          <w:lang w:val="ru-RU"/>
        </w:rPr>
        <w:t>Хайрюзовка</w:t>
      </w:r>
    </w:p>
    <w:p w14:paraId="30A9E9D7" w14:textId="77777777" w:rsidR="00B91BE4" w:rsidRDefault="00B91BE4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017CB5F9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Об исполнении бюджета</w:t>
      </w:r>
    </w:p>
    <w:p w14:paraId="285DD545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муниципального </w:t>
      </w:r>
    </w:p>
    <w:p w14:paraId="32CB7A4E" w14:textId="35CD0725" w:rsidR="00B91BE4" w:rsidRDefault="00B91BE4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образования </w:t>
      </w:r>
      <w:r w:rsidR="00924F02"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</w:p>
    <w:p w14:paraId="431FD731" w14:textId="77777777" w:rsidR="00B91BE4" w:rsidRDefault="00B91BE4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сельсовет Троицкого района</w:t>
      </w:r>
    </w:p>
    <w:p w14:paraId="378F549F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Алтайского края за 202</w:t>
      </w:r>
      <w:r w:rsidR="007B506C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год</w:t>
      </w:r>
    </w:p>
    <w:p w14:paraId="10AE2371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03926B10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23220374" w14:textId="374BC3AE" w:rsidR="00B91BE4" w:rsidRDefault="006F6A2C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Руководствуясь статьей 187 Бюджетного кодекса Российской Федерации и в соответствии со статьей 21 Устава муниципального образования </w:t>
      </w:r>
      <w:r w:rsidR="00924F02"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сельсовет Троицкого района Алтайского края, </w:t>
      </w:r>
      <w:r w:rsidR="00924F02"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сельский Совет депутатов РЕШИЛ:</w:t>
      </w:r>
    </w:p>
    <w:p w14:paraId="6AEB4D48" w14:textId="1616156C" w:rsidR="00B91BE4" w:rsidRPr="001C3862" w:rsidRDefault="00B91BE4" w:rsidP="001C386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C3862">
        <w:rPr>
          <w:rFonts w:ascii="Times New Roman CYR" w:hAnsi="Times New Roman CYR" w:cs="Times New Roman CYR"/>
          <w:sz w:val="28"/>
          <w:szCs w:val="28"/>
          <w:lang w:val="ru-RU"/>
        </w:rPr>
        <w:t xml:space="preserve">Принять решение «Об исполнении бюджета муниципального образования </w:t>
      </w:r>
      <w:r w:rsidR="00924F02"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r w:rsidRPr="001C3862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сельсовет Троицкого района Алтайского края за 202</w:t>
      </w:r>
      <w:r w:rsidR="007B506C" w:rsidRPr="001C3862">
        <w:rPr>
          <w:rFonts w:ascii="Times New Roman CYR" w:hAnsi="Times New Roman CYR" w:cs="Times New Roman CYR"/>
          <w:sz w:val="28"/>
          <w:szCs w:val="28"/>
          <w:lang w:val="ru-RU"/>
        </w:rPr>
        <w:t>1</w:t>
      </w:r>
      <w:r w:rsidRPr="001C3862">
        <w:rPr>
          <w:rFonts w:ascii="Times New Roman CYR" w:hAnsi="Times New Roman CYR" w:cs="Times New Roman CYR"/>
          <w:sz w:val="28"/>
          <w:szCs w:val="28"/>
          <w:lang w:val="ru-RU"/>
        </w:rPr>
        <w:t>год».</w:t>
      </w:r>
    </w:p>
    <w:p w14:paraId="6000C2AF" w14:textId="77777777" w:rsidR="006F6A2C" w:rsidRPr="006F6A2C" w:rsidRDefault="006F6A2C" w:rsidP="006F6A2C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</w:t>
      </w:r>
    </w:p>
    <w:p w14:paraId="18399369" w14:textId="77777777" w:rsidR="006F6A2C" w:rsidRPr="006F6A2C" w:rsidRDefault="006F6A2C" w:rsidP="006F6A2C">
      <w:pPr>
        <w:pStyle w:val="a3"/>
        <w:ind w:left="0"/>
        <w:jc w:val="both"/>
        <w:rPr>
          <w:b/>
          <w:bCs/>
          <w:lang w:val="ru-RU"/>
        </w:rPr>
      </w:pPr>
    </w:p>
    <w:p w14:paraId="73D8E2D5" w14:textId="0EB6CDDC" w:rsidR="006F6A2C" w:rsidRPr="00424AEC" w:rsidRDefault="00424AEC" w:rsidP="00424AEC">
      <w:pPr>
        <w:pStyle w:val="a3"/>
        <w:numPr>
          <w:ilvl w:val="0"/>
          <w:numId w:val="6"/>
        </w:numPr>
        <w:ind w:left="0" w:firstLine="7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 о</w:t>
      </w:r>
      <w:r w:rsidR="006F6A2C" w:rsidRPr="00424AEC">
        <w:rPr>
          <w:sz w:val="28"/>
          <w:szCs w:val="28"/>
          <w:lang w:val="ru-RU"/>
        </w:rPr>
        <w:t xml:space="preserve">бщий объем доходов бюджета сельского поселения в сумме </w:t>
      </w:r>
      <w:r w:rsidR="00924F02">
        <w:rPr>
          <w:sz w:val="28"/>
          <w:szCs w:val="28"/>
          <w:lang w:val="ru-RU"/>
        </w:rPr>
        <w:t>16851,1</w:t>
      </w:r>
      <w:r w:rsidR="006F6A2C" w:rsidRPr="00424AEC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  </w:t>
      </w:r>
      <w:r w:rsidR="00924F02">
        <w:rPr>
          <w:sz w:val="28"/>
          <w:szCs w:val="28"/>
          <w:lang w:val="ru-RU"/>
        </w:rPr>
        <w:t>10451,2</w:t>
      </w:r>
      <w:r w:rsidR="006F6A2C" w:rsidRPr="00424AEC">
        <w:rPr>
          <w:sz w:val="28"/>
          <w:szCs w:val="28"/>
          <w:lang w:val="ru-RU"/>
        </w:rPr>
        <w:t xml:space="preserve"> тыс. рублей;</w:t>
      </w:r>
    </w:p>
    <w:p w14:paraId="6282EE5A" w14:textId="1D7D4433" w:rsidR="006F6A2C" w:rsidRPr="006F6A2C" w:rsidRDefault="001C3862" w:rsidP="006F6A2C">
      <w:pPr>
        <w:pStyle w:val="a3"/>
        <w:ind w:left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О</w:t>
      </w:r>
      <w:r w:rsidR="006F6A2C" w:rsidRPr="006F6A2C">
        <w:rPr>
          <w:sz w:val="28"/>
          <w:szCs w:val="28"/>
          <w:lang w:val="ru-RU"/>
        </w:rPr>
        <w:t xml:space="preserve">бщий объем расходов бюджета сельского поселения в сумме </w:t>
      </w:r>
      <w:r w:rsidR="00924F02">
        <w:rPr>
          <w:sz w:val="28"/>
          <w:szCs w:val="28"/>
          <w:lang w:val="ru-RU"/>
        </w:rPr>
        <w:t>17618,4</w:t>
      </w:r>
      <w:r w:rsidR="006F6A2C" w:rsidRPr="006F6A2C">
        <w:rPr>
          <w:sz w:val="28"/>
          <w:szCs w:val="28"/>
          <w:lang w:val="ru-RU"/>
        </w:rPr>
        <w:t xml:space="preserve"> тыс. рублей;</w:t>
      </w:r>
    </w:p>
    <w:p w14:paraId="53FEDEF7" w14:textId="4337B1CF" w:rsidR="006F6A2C" w:rsidRPr="006F6A2C" w:rsidRDefault="001C3862" w:rsidP="006F6A2C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924F02">
        <w:rPr>
          <w:sz w:val="28"/>
          <w:szCs w:val="28"/>
          <w:lang w:val="ru-RU"/>
        </w:rPr>
        <w:t>Дефицит</w:t>
      </w:r>
      <w:r w:rsidR="006F6A2C" w:rsidRPr="006F6A2C">
        <w:rPr>
          <w:sz w:val="28"/>
          <w:szCs w:val="28"/>
          <w:lang w:val="ru-RU"/>
        </w:rPr>
        <w:t xml:space="preserve"> бюджета сельского поселения в сумме </w:t>
      </w:r>
      <w:r w:rsidR="00924F02">
        <w:rPr>
          <w:sz w:val="28"/>
          <w:szCs w:val="28"/>
          <w:lang w:val="ru-RU"/>
        </w:rPr>
        <w:t>767,3</w:t>
      </w:r>
      <w:r w:rsidR="006F6A2C" w:rsidRPr="006F6A2C">
        <w:rPr>
          <w:sz w:val="28"/>
          <w:szCs w:val="28"/>
          <w:lang w:val="ru-RU"/>
        </w:rPr>
        <w:t xml:space="preserve"> тыс. рублей.</w:t>
      </w:r>
    </w:p>
    <w:p w14:paraId="73BC95A0" w14:textId="11064C64" w:rsidR="004014FA" w:rsidRPr="00AE773B" w:rsidRDefault="004014FA" w:rsidP="004014FA">
      <w:pPr>
        <w:pStyle w:val="a7"/>
        <w:spacing w:after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E773B">
        <w:rPr>
          <w:sz w:val="28"/>
          <w:szCs w:val="28"/>
          <w:lang w:val="ru-RU"/>
        </w:rPr>
        <w:t xml:space="preserve">Утвердить показатели исполнения доходов бюджета муниципального образования </w:t>
      </w:r>
      <w:r w:rsidR="00924F02" w:rsidRPr="00AE773B">
        <w:rPr>
          <w:sz w:val="28"/>
          <w:szCs w:val="28"/>
          <w:lang w:val="ru-RU"/>
        </w:rPr>
        <w:t>Хайрюзовский</w:t>
      </w:r>
      <w:r w:rsidRPr="00AE773B">
        <w:rPr>
          <w:sz w:val="28"/>
          <w:szCs w:val="28"/>
          <w:lang w:val="ru-RU"/>
        </w:rPr>
        <w:t xml:space="preserve"> сельсовет Троицкого района Алтайского края согласно таблицы 1 к настоящему решению. </w:t>
      </w:r>
    </w:p>
    <w:p w14:paraId="24C50A8C" w14:textId="77777777" w:rsidR="006F6A2C" w:rsidRPr="006F6A2C" w:rsidRDefault="006F6A2C" w:rsidP="006F6A2C">
      <w:pPr>
        <w:jc w:val="both"/>
        <w:rPr>
          <w:sz w:val="28"/>
          <w:szCs w:val="28"/>
          <w:lang w:val="ru-RU"/>
        </w:rPr>
      </w:pPr>
    </w:p>
    <w:p w14:paraId="3632543B" w14:textId="77777777" w:rsidR="006F6A2C" w:rsidRDefault="001C3862" w:rsidP="006F6A2C">
      <w:pPr>
        <w:pStyle w:val="a3"/>
        <w:ind w:lef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424AEC">
        <w:rPr>
          <w:sz w:val="28"/>
          <w:szCs w:val="28"/>
          <w:lang w:val="ru-RU"/>
        </w:rPr>
        <w:t>2</w:t>
      </w:r>
      <w:r w:rsidR="006F6A2C" w:rsidRPr="006F6A2C">
        <w:rPr>
          <w:sz w:val="28"/>
          <w:szCs w:val="28"/>
          <w:lang w:val="ru-RU"/>
        </w:rPr>
        <w:t xml:space="preserve">) Статья 1. п. 3 </w:t>
      </w:r>
      <w:r w:rsidR="006F6A2C" w:rsidRPr="006F6A2C">
        <w:rPr>
          <w:bCs/>
          <w:sz w:val="28"/>
          <w:szCs w:val="28"/>
          <w:lang w:val="ru-RU"/>
        </w:rPr>
        <w:t xml:space="preserve"> Приложение 1  изложить в следующих редакциях согласно приложений к настоящему р</w:t>
      </w:r>
      <w:r w:rsidR="004014FA">
        <w:rPr>
          <w:bCs/>
          <w:sz w:val="28"/>
          <w:szCs w:val="28"/>
          <w:lang w:val="ru-RU"/>
        </w:rPr>
        <w:t>еш</w:t>
      </w:r>
      <w:r w:rsidR="006F6A2C" w:rsidRPr="006F6A2C">
        <w:rPr>
          <w:bCs/>
          <w:sz w:val="28"/>
          <w:szCs w:val="28"/>
          <w:lang w:val="ru-RU"/>
        </w:rPr>
        <w:t>ению.</w:t>
      </w:r>
    </w:p>
    <w:p w14:paraId="43D63E30" w14:textId="77777777" w:rsidR="005C019B" w:rsidRPr="006F6A2C" w:rsidRDefault="005C019B" w:rsidP="006F6A2C">
      <w:pPr>
        <w:pStyle w:val="a3"/>
        <w:ind w:left="0"/>
        <w:jc w:val="both"/>
        <w:rPr>
          <w:lang w:val="ru-RU"/>
        </w:rPr>
      </w:pPr>
    </w:p>
    <w:p w14:paraId="0D1CA0B7" w14:textId="77777777" w:rsidR="006F6A2C" w:rsidRDefault="001C3862" w:rsidP="006F6A2C">
      <w:pPr>
        <w:pStyle w:val="a3"/>
        <w:ind w:lef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F915EA">
        <w:rPr>
          <w:sz w:val="28"/>
          <w:szCs w:val="28"/>
          <w:lang w:val="ru-RU"/>
        </w:rPr>
        <w:t>2</w:t>
      </w:r>
      <w:r w:rsidR="006F6A2C" w:rsidRPr="006F6A2C">
        <w:rPr>
          <w:sz w:val="28"/>
          <w:szCs w:val="28"/>
          <w:lang w:val="ru-RU"/>
        </w:rPr>
        <w:t xml:space="preserve">) Статья 3. </w:t>
      </w:r>
      <w:r w:rsidR="006F6A2C" w:rsidRPr="006F6A2C">
        <w:rPr>
          <w:bCs/>
          <w:sz w:val="28"/>
          <w:szCs w:val="28"/>
          <w:lang w:val="ru-RU"/>
        </w:rPr>
        <w:t xml:space="preserve"> Приложение 5,7,9  изложить в следующих редакциях сог</w:t>
      </w:r>
      <w:r w:rsidR="004014FA">
        <w:rPr>
          <w:bCs/>
          <w:sz w:val="28"/>
          <w:szCs w:val="28"/>
          <w:lang w:val="ru-RU"/>
        </w:rPr>
        <w:t>ласно приложений к настоящему реше</w:t>
      </w:r>
      <w:r w:rsidR="006F6A2C" w:rsidRPr="006F6A2C">
        <w:rPr>
          <w:bCs/>
          <w:sz w:val="28"/>
          <w:szCs w:val="28"/>
          <w:lang w:val="ru-RU"/>
        </w:rPr>
        <w:t>нию.</w:t>
      </w:r>
    </w:p>
    <w:p w14:paraId="1E4E47D3" w14:textId="77777777" w:rsidR="00F915EA" w:rsidRDefault="00F915EA" w:rsidP="006F6A2C">
      <w:pPr>
        <w:pStyle w:val="a3"/>
        <w:ind w:left="0"/>
        <w:jc w:val="both"/>
        <w:rPr>
          <w:bCs/>
          <w:sz w:val="28"/>
          <w:szCs w:val="28"/>
          <w:lang w:val="ru-RU"/>
        </w:rPr>
      </w:pPr>
    </w:p>
    <w:p w14:paraId="3C263E19" w14:textId="56AE6718" w:rsidR="00F915EA" w:rsidRPr="00CA4FF9" w:rsidRDefault="00F915EA" w:rsidP="00F915EA">
      <w:pPr>
        <w:ind w:firstLine="800"/>
        <w:rPr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5C019B">
        <w:rPr>
          <w:bCs/>
          <w:sz w:val="28"/>
          <w:szCs w:val="28"/>
          <w:lang w:val="ru-RU"/>
        </w:rPr>
        <w:t>) Статья 3</w:t>
      </w:r>
      <w:r>
        <w:rPr>
          <w:bCs/>
          <w:sz w:val="28"/>
          <w:szCs w:val="28"/>
          <w:lang w:val="ru-RU"/>
        </w:rPr>
        <w:t xml:space="preserve"> </w:t>
      </w:r>
      <w:r w:rsidR="005C019B">
        <w:rPr>
          <w:bCs/>
          <w:sz w:val="28"/>
          <w:szCs w:val="28"/>
          <w:lang w:val="ru-RU"/>
        </w:rPr>
        <w:t xml:space="preserve">п.2 </w:t>
      </w:r>
      <w:r w:rsidRPr="00CA4FF9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2021 год в сумме </w:t>
      </w:r>
      <w:r w:rsidR="00924F02">
        <w:rPr>
          <w:sz w:val="28"/>
          <w:szCs w:val="28"/>
          <w:lang w:val="ru-RU"/>
        </w:rPr>
        <w:t>82,8</w:t>
      </w:r>
      <w:r w:rsidRPr="00CA4FF9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.</w:t>
      </w:r>
    </w:p>
    <w:p w14:paraId="222913C2" w14:textId="77777777" w:rsidR="005C019B" w:rsidRPr="006F6A2C" w:rsidRDefault="005C019B" w:rsidP="006F6A2C">
      <w:pPr>
        <w:pStyle w:val="a3"/>
        <w:ind w:left="0"/>
        <w:jc w:val="both"/>
        <w:rPr>
          <w:bCs/>
          <w:sz w:val="28"/>
          <w:szCs w:val="28"/>
          <w:lang w:val="ru-RU"/>
        </w:rPr>
      </w:pPr>
    </w:p>
    <w:p w14:paraId="1CE7C8AE" w14:textId="77777777" w:rsidR="006F6A2C" w:rsidRPr="006F6A2C" w:rsidRDefault="006F6A2C" w:rsidP="006F6A2C">
      <w:pPr>
        <w:pStyle w:val="a3"/>
        <w:ind w:left="0"/>
        <w:jc w:val="both"/>
        <w:rPr>
          <w:bCs/>
          <w:sz w:val="28"/>
          <w:szCs w:val="28"/>
          <w:lang w:val="ru-RU"/>
        </w:rPr>
      </w:pPr>
    </w:p>
    <w:p w14:paraId="273A2765" w14:textId="77777777" w:rsidR="006F6A2C" w:rsidRPr="006F6A2C" w:rsidRDefault="006F6A2C" w:rsidP="006F6A2C">
      <w:pPr>
        <w:pStyle w:val="a3"/>
        <w:ind w:left="0"/>
        <w:jc w:val="both"/>
        <w:rPr>
          <w:bCs/>
          <w:sz w:val="28"/>
          <w:szCs w:val="28"/>
          <w:lang w:val="ru-RU"/>
        </w:rPr>
      </w:pPr>
    </w:p>
    <w:p w14:paraId="7D060B6E" w14:textId="77777777" w:rsidR="006F6A2C" w:rsidRDefault="006F6A2C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6BF16E93" w14:textId="64E6FF58" w:rsidR="00B91BE4" w:rsidRPr="00AE773B" w:rsidRDefault="00B91BE4" w:rsidP="001C386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32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E773B">
        <w:rPr>
          <w:rFonts w:ascii="Times New Roman CYR" w:hAnsi="Times New Roman CYR" w:cs="Times New Roman CYR"/>
          <w:sz w:val="28"/>
          <w:szCs w:val="28"/>
          <w:lang w:val="ru-RU"/>
        </w:rPr>
        <w:t xml:space="preserve">Направить принятое решение главе сельсовета </w:t>
      </w:r>
      <w:r w:rsidR="00AE773B" w:rsidRPr="00AE773B">
        <w:rPr>
          <w:rFonts w:ascii="Times New Roman CYR" w:hAnsi="Times New Roman CYR" w:cs="Times New Roman CYR"/>
          <w:sz w:val="28"/>
          <w:szCs w:val="28"/>
          <w:lang w:val="ru-RU"/>
        </w:rPr>
        <w:t>Гербер М.Э.</w:t>
      </w:r>
      <w:r w:rsidRPr="00AE773B">
        <w:rPr>
          <w:rFonts w:ascii="Times New Roman CYR" w:hAnsi="Times New Roman CYR" w:cs="Times New Roman CYR"/>
          <w:sz w:val="28"/>
          <w:szCs w:val="28"/>
          <w:lang w:val="ru-RU"/>
        </w:rPr>
        <w:t xml:space="preserve"> для подписания и опубликования в установленном порядке.</w:t>
      </w:r>
    </w:p>
    <w:p w14:paraId="282BE1BC" w14:textId="77777777" w:rsidR="006F6A2C" w:rsidRDefault="006F6A2C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367FA52A" w14:textId="77777777" w:rsidR="006F6A2C" w:rsidRDefault="006F6A2C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58A9EE64" w14:textId="10A408F1" w:rsidR="002C41CD" w:rsidRPr="002C41CD" w:rsidRDefault="002C41CD" w:rsidP="002C41CD">
      <w:pPr>
        <w:jc w:val="both"/>
        <w:rPr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     3.</w:t>
      </w:r>
      <w:r w:rsidRPr="002C41CD">
        <w:rPr>
          <w:snapToGrid w:val="0"/>
          <w:sz w:val="28"/>
          <w:szCs w:val="28"/>
          <w:lang w:val="ru-RU"/>
        </w:rPr>
        <w:t xml:space="preserve"> </w:t>
      </w:r>
      <w:r w:rsidRPr="002C41CD">
        <w:rPr>
          <w:color w:val="000000"/>
          <w:sz w:val="28"/>
          <w:szCs w:val="28"/>
          <w:lang w:val="ru-RU"/>
        </w:rPr>
        <w:t xml:space="preserve">Контроль за исполнением настоящего решения возложить на постоянную комиссию по </w:t>
      </w:r>
      <w:r w:rsidR="00AE773B">
        <w:rPr>
          <w:color w:val="000000"/>
          <w:sz w:val="28"/>
          <w:szCs w:val="28"/>
          <w:lang w:val="ru-RU"/>
        </w:rPr>
        <w:t>экономическому развитию территорий и рациональному использованию природных ресурсов (Березников А.Ю.)</w:t>
      </w:r>
    </w:p>
    <w:p w14:paraId="0A2B58FC" w14:textId="77777777" w:rsidR="002C41CD" w:rsidRPr="002C41CD" w:rsidRDefault="002C41CD" w:rsidP="002C41CD">
      <w:pPr>
        <w:rPr>
          <w:sz w:val="28"/>
          <w:szCs w:val="28"/>
          <w:lang w:val="ru-RU"/>
        </w:rPr>
      </w:pPr>
    </w:p>
    <w:p w14:paraId="3C01692E" w14:textId="77777777" w:rsidR="002C41CD" w:rsidRPr="002C41CD" w:rsidRDefault="002C41CD" w:rsidP="002C41CD">
      <w:pPr>
        <w:rPr>
          <w:sz w:val="28"/>
          <w:szCs w:val="28"/>
          <w:lang w:val="ru-RU"/>
        </w:rPr>
      </w:pPr>
    </w:p>
    <w:p w14:paraId="1D2CD4F1" w14:textId="77777777" w:rsidR="002C41CD" w:rsidRPr="002C41CD" w:rsidRDefault="002C41CD" w:rsidP="002C41CD">
      <w:pPr>
        <w:rPr>
          <w:sz w:val="28"/>
          <w:szCs w:val="28"/>
          <w:lang w:val="ru-RU"/>
        </w:rPr>
      </w:pPr>
    </w:p>
    <w:p w14:paraId="5BF1E31D" w14:textId="77777777" w:rsidR="002C41CD" w:rsidRPr="002C41CD" w:rsidRDefault="002C41CD" w:rsidP="002C41CD">
      <w:pPr>
        <w:rPr>
          <w:sz w:val="28"/>
          <w:szCs w:val="28"/>
          <w:lang w:val="ru-RU"/>
        </w:rPr>
      </w:pPr>
    </w:p>
    <w:p w14:paraId="69A2A6E6" w14:textId="77777777" w:rsidR="002C41CD" w:rsidRPr="002C41CD" w:rsidRDefault="002C41CD" w:rsidP="002C41CD">
      <w:pPr>
        <w:rPr>
          <w:sz w:val="28"/>
          <w:szCs w:val="28"/>
          <w:lang w:val="ru-RU"/>
        </w:rPr>
      </w:pPr>
    </w:p>
    <w:p w14:paraId="1FE9BDD1" w14:textId="77777777" w:rsidR="002C41CD" w:rsidRPr="002C41CD" w:rsidRDefault="002C41CD" w:rsidP="002C41CD">
      <w:pPr>
        <w:rPr>
          <w:sz w:val="28"/>
          <w:szCs w:val="28"/>
          <w:lang w:val="ru-RU"/>
        </w:rPr>
      </w:pPr>
    </w:p>
    <w:p w14:paraId="6523C2DB" w14:textId="099E96C5" w:rsidR="002C41CD" w:rsidRPr="002C41CD" w:rsidRDefault="00AE773B" w:rsidP="002C41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Хайрюзовского сельсовета                                    М.Э. Гербер</w:t>
      </w:r>
    </w:p>
    <w:p w14:paraId="27F733C9" w14:textId="77777777" w:rsidR="002C41CD" w:rsidRPr="002C41CD" w:rsidRDefault="002C41CD" w:rsidP="002C41CD">
      <w:pPr>
        <w:spacing w:line="276" w:lineRule="auto"/>
        <w:jc w:val="both"/>
        <w:rPr>
          <w:sz w:val="28"/>
          <w:szCs w:val="28"/>
          <w:lang w:val="ru-RU"/>
        </w:rPr>
      </w:pPr>
    </w:p>
    <w:p w14:paraId="36EFD081" w14:textId="77777777" w:rsidR="002C41CD" w:rsidRPr="002C41CD" w:rsidRDefault="002C41CD" w:rsidP="002C41CD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6B4D2616" w14:textId="77777777" w:rsidR="00B91BE4" w:rsidRDefault="00B91BE4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09BB122E" w14:textId="77777777" w:rsidR="00B91BE4" w:rsidRDefault="00B91BE4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68B52FAC" w14:textId="77777777" w:rsidR="00B91BE4" w:rsidRDefault="00B91BE4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09F2C5D6" w14:textId="77777777" w:rsidR="00B91BE4" w:rsidRDefault="00B91BE4" w:rsidP="00B91B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419C48E2" w14:textId="77777777" w:rsidR="001C3862" w:rsidRDefault="001C3862">
      <w:pPr>
        <w:rPr>
          <w:lang w:val="ru-RU"/>
        </w:rPr>
      </w:pPr>
    </w:p>
    <w:p w14:paraId="23A4CB0A" w14:textId="77777777" w:rsidR="001C3862" w:rsidRDefault="001C3862">
      <w:pPr>
        <w:rPr>
          <w:lang w:val="ru-RU"/>
        </w:rPr>
      </w:pPr>
    </w:p>
    <w:tbl>
      <w:tblPr>
        <w:tblW w:w="61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8"/>
        <w:gridCol w:w="992"/>
        <w:gridCol w:w="1397"/>
        <w:gridCol w:w="988"/>
      </w:tblGrid>
      <w:tr w:rsidR="00C301EC" w14:paraId="6B26DE87" w14:textId="77777777" w:rsidTr="00BF6D44">
        <w:tc>
          <w:tcPr>
            <w:tcW w:w="4558" w:type="pct"/>
            <w:gridSpan w:val="3"/>
          </w:tcPr>
          <w:p w14:paraId="70CF5838" w14:textId="77777777" w:rsidR="00102FDD" w:rsidRDefault="00102FDD" w:rsidP="00102FDD">
            <w:pPr>
              <w:ind w:right="991"/>
              <w:rPr>
                <w:sz w:val="28"/>
                <w:szCs w:val="28"/>
                <w:lang w:val="ru-RU"/>
              </w:rPr>
            </w:pPr>
          </w:p>
          <w:p w14:paraId="5D784BB0" w14:textId="77777777" w:rsidR="00102FDD" w:rsidRDefault="00102FDD" w:rsidP="00102FDD">
            <w:pPr>
              <w:rPr>
                <w:sz w:val="28"/>
                <w:szCs w:val="28"/>
                <w:lang w:val="ru-RU"/>
              </w:rPr>
            </w:pPr>
          </w:p>
          <w:p w14:paraId="6AFC75C7" w14:textId="77777777" w:rsidR="00102FDD" w:rsidRDefault="00102FDD" w:rsidP="00102FDD">
            <w:pPr>
              <w:rPr>
                <w:sz w:val="28"/>
                <w:szCs w:val="28"/>
                <w:lang w:val="ru-RU"/>
              </w:rPr>
            </w:pPr>
          </w:p>
          <w:p w14:paraId="723F4123" w14:textId="77777777" w:rsidR="00102FDD" w:rsidRDefault="00102FDD" w:rsidP="00102FDD">
            <w:pPr>
              <w:rPr>
                <w:sz w:val="28"/>
                <w:szCs w:val="28"/>
                <w:lang w:val="ru-RU"/>
              </w:rPr>
            </w:pPr>
          </w:p>
          <w:p w14:paraId="7FB2C0A4" w14:textId="77777777" w:rsidR="00102FDD" w:rsidRDefault="00102FDD" w:rsidP="00102FDD">
            <w:pPr>
              <w:rPr>
                <w:sz w:val="28"/>
                <w:szCs w:val="28"/>
                <w:lang w:val="ru-RU"/>
              </w:rPr>
            </w:pPr>
          </w:p>
          <w:p w14:paraId="07954732" w14:textId="77777777" w:rsidR="00102FDD" w:rsidRDefault="00102FDD" w:rsidP="00102FDD">
            <w:pPr>
              <w:rPr>
                <w:sz w:val="28"/>
                <w:szCs w:val="28"/>
                <w:lang w:val="ru-RU"/>
              </w:rPr>
            </w:pPr>
          </w:p>
          <w:p w14:paraId="04D90722" w14:textId="77777777" w:rsidR="004014FA" w:rsidRDefault="004014FA" w:rsidP="00102FDD">
            <w:pPr>
              <w:rPr>
                <w:sz w:val="28"/>
                <w:szCs w:val="28"/>
                <w:lang w:val="ru-RU"/>
              </w:rPr>
            </w:pPr>
          </w:p>
          <w:p w14:paraId="14F35F26" w14:textId="77777777" w:rsidR="004014FA" w:rsidRDefault="004014FA" w:rsidP="00102FDD">
            <w:pPr>
              <w:rPr>
                <w:sz w:val="28"/>
                <w:szCs w:val="28"/>
                <w:lang w:val="ru-RU"/>
              </w:rPr>
            </w:pPr>
          </w:p>
          <w:p w14:paraId="5795E655" w14:textId="77777777" w:rsidR="004014FA" w:rsidRDefault="004014FA" w:rsidP="00102FDD">
            <w:pPr>
              <w:rPr>
                <w:sz w:val="28"/>
                <w:szCs w:val="28"/>
                <w:lang w:val="ru-RU"/>
              </w:rPr>
            </w:pPr>
          </w:p>
          <w:p w14:paraId="2CB22731" w14:textId="77777777" w:rsidR="004014FA" w:rsidRDefault="004014FA" w:rsidP="00102FDD">
            <w:pPr>
              <w:rPr>
                <w:sz w:val="28"/>
                <w:szCs w:val="28"/>
                <w:lang w:val="ru-RU"/>
              </w:rPr>
            </w:pPr>
          </w:p>
          <w:p w14:paraId="4996543F" w14:textId="77777777" w:rsidR="004014FA" w:rsidRDefault="004014FA" w:rsidP="00102FDD">
            <w:pPr>
              <w:rPr>
                <w:sz w:val="28"/>
                <w:szCs w:val="28"/>
                <w:lang w:val="ru-RU"/>
              </w:rPr>
            </w:pPr>
          </w:p>
          <w:p w14:paraId="272ADFBC" w14:textId="77777777" w:rsidR="004014FA" w:rsidRDefault="004014FA" w:rsidP="00102FDD">
            <w:pPr>
              <w:rPr>
                <w:sz w:val="28"/>
                <w:szCs w:val="28"/>
                <w:lang w:val="ru-RU"/>
              </w:rPr>
            </w:pPr>
          </w:p>
          <w:p w14:paraId="32D609E3" w14:textId="77777777" w:rsidR="004014FA" w:rsidRDefault="004014FA" w:rsidP="00102FDD">
            <w:pPr>
              <w:rPr>
                <w:sz w:val="28"/>
                <w:szCs w:val="28"/>
                <w:lang w:val="ru-RU"/>
              </w:rPr>
            </w:pPr>
          </w:p>
          <w:p w14:paraId="58461418" w14:textId="77777777" w:rsidR="004014FA" w:rsidRDefault="004014FA" w:rsidP="00102FDD">
            <w:pPr>
              <w:rPr>
                <w:sz w:val="28"/>
                <w:szCs w:val="28"/>
                <w:lang w:val="ru-RU"/>
              </w:rPr>
            </w:pPr>
          </w:p>
          <w:p w14:paraId="137DB344" w14:textId="77777777" w:rsidR="004014FA" w:rsidRDefault="004014FA" w:rsidP="00102FDD">
            <w:pPr>
              <w:rPr>
                <w:sz w:val="28"/>
                <w:szCs w:val="28"/>
                <w:lang w:val="ru-RU"/>
              </w:rPr>
            </w:pPr>
          </w:p>
          <w:p w14:paraId="289943F4" w14:textId="77777777" w:rsidR="002C41CD" w:rsidRDefault="002C41CD" w:rsidP="00102FDD">
            <w:pPr>
              <w:rPr>
                <w:sz w:val="28"/>
                <w:szCs w:val="28"/>
                <w:lang w:val="ru-RU"/>
              </w:rPr>
            </w:pPr>
          </w:p>
          <w:p w14:paraId="52D27D6D" w14:textId="77777777" w:rsidR="002C41CD" w:rsidRDefault="002C41CD" w:rsidP="00102FDD">
            <w:pPr>
              <w:rPr>
                <w:sz w:val="28"/>
                <w:szCs w:val="28"/>
                <w:lang w:val="ru-RU"/>
              </w:rPr>
            </w:pPr>
          </w:p>
          <w:p w14:paraId="7F9ECEEB" w14:textId="77777777" w:rsidR="002C41CD" w:rsidRDefault="00BF6D44" w:rsidP="002C4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2C41CD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</w:t>
            </w:r>
          </w:p>
          <w:p w14:paraId="0E228963" w14:textId="77777777" w:rsidR="00924F02" w:rsidRDefault="002C41CD" w:rsidP="002C4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</w:t>
            </w:r>
          </w:p>
          <w:p w14:paraId="5CF2F17A" w14:textId="77777777" w:rsidR="00924F02" w:rsidRDefault="00924F02" w:rsidP="002C41CD">
            <w:pPr>
              <w:rPr>
                <w:sz w:val="28"/>
                <w:szCs w:val="28"/>
                <w:lang w:val="ru-RU"/>
              </w:rPr>
            </w:pPr>
          </w:p>
          <w:p w14:paraId="3A654634" w14:textId="77777777" w:rsidR="00924F02" w:rsidRDefault="00924F02" w:rsidP="002C41CD">
            <w:pPr>
              <w:rPr>
                <w:sz w:val="28"/>
                <w:szCs w:val="28"/>
                <w:lang w:val="ru-RU"/>
              </w:rPr>
            </w:pPr>
          </w:p>
          <w:p w14:paraId="757D40FE" w14:textId="0B10CB4D" w:rsidR="00102FDD" w:rsidRDefault="00924F02" w:rsidP="002C4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2C41CD">
              <w:rPr>
                <w:sz w:val="28"/>
                <w:szCs w:val="28"/>
                <w:lang w:val="ru-RU"/>
              </w:rPr>
              <w:t xml:space="preserve">    </w:t>
            </w:r>
            <w:r w:rsidR="00BF6D44">
              <w:rPr>
                <w:sz w:val="28"/>
                <w:szCs w:val="28"/>
                <w:lang w:val="ru-RU"/>
              </w:rPr>
              <w:t xml:space="preserve"> Таблица 1</w:t>
            </w:r>
          </w:p>
          <w:p w14:paraId="61334443" w14:textId="17E8A189" w:rsidR="00102FDD" w:rsidRDefault="002C41CD" w:rsidP="00102F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тыс. руб.</w:t>
            </w:r>
          </w:p>
          <w:tbl>
            <w:tblPr>
              <w:tblW w:w="1009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559"/>
              <w:gridCol w:w="1984"/>
              <w:gridCol w:w="142"/>
              <w:gridCol w:w="1134"/>
              <w:gridCol w:w="1276"/>
            </w:tblGrid>
            <w:tr w:rsidR="00102FDD" w:rsidRPr="00924F02" w14:paraId="3FB9627C" w14:textId="77777777" w:rsidTr="00102FDD">
              <w:trPr>
                <w:trHeight w:val="365"/>
              </w:trPr>
              <w:tc>
                <w:tcPr>
                  <w:tcW w:w="10095" w:type="dxa"/>
                  <w:gridSpan w:val="5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2" w:space="0" w:color="000000"/>
                  </w:tcBorders>
                </w:tcPr>
                <w:p w14:paraId="06CE9F13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Доходы бюджета за 2021год</w:t>
                  </w:r>
                </w:p>
              </w:tc>
            </w:tr>
            <w:tr w:rsidR="00102FDD" w:rsidRPr="00924F02" w14:paraId="187B001C" w14:textId="77777777" w:rsidTr="00102FDD">
              <w:trPr>
                <w:trHeight w:val="238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6040CEF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470F728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 план на </w:t>
                  </w:r>
                </w:p>
                <w:p w14:paraId="1CC67434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464AAFD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факт на 01.01.2022г.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250052F3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процент исполнения</w:t>
                  </w:r>
                </w:p>
              </w:tc>
            </w:tr>
            <w:tr w:rsidR="00102FDD" w:rsidRPr="00924F02" w14:paraId="395A0F25" w14:textId="77777777" w:rsidTr="00102FDD">
              <w:trPr>
                <w:trHeight w:val="588"/>
              </w:trPr>
              <w:tc>
                <w:tcPr>
                  <w:tcW w:w="5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BFDEC1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D16EDF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975C46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BB9543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924F02" w14:paraId="61E54B25" w14:textId="77777777" w:rsidTr="00102FDD">
              <w:trPr>
                <w:trHeight w:val="322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03D62F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Собственные доходы: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3C9773" w14:textId="3405B243" w:rsidR="00102FDD" w:rsidRPr="00102FDD" w:rsidRDefault="00D1008A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6213,1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8AF077" w14:textId="14280AA6" w:rsidR="00102FDD" w:rsidRPr="00102FD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6109,9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7EF55" w14:textId="5370930E" w:rsidR="00102FDD" w:rsidRPr="00102FD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98,3</w:t>
                  </w:r>
                </w:p>
              </w:tc>
            </w:tr>
            <w:tr w:rsidR="00102FDD" w:rsidRPr="00924F02" w14:paraId="28775299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80BE48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Налоговые доходы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10A2F4" w14:textId="549C7EB7" w:rsidR="00102FDD" w:rsidRPr="00102FDD" w:rsidRDefault="00D1008A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4439,</w:t>
                  </w:r>
                  <w:r w:rsidR="007D76D6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483976" w14:textId="13935512" w:rsidR="00102FDD" w:rsidRPr="00102FDD" w:rsidRDefault="007D76D6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4337,2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D1675E" w14:textId="4DEC726F" w:rsidR="00102FDD" w:rsidRPr="00102FD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97,7</w:t>
                  </w:r>
                </w:p>
              </w:tc>
            </w:tr>
            <w:tr w:rsidR="00102FDD" w:rsidRPr="00411F5A" w14:paraId="62E5B7B4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A87C12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AC72C3" w14:textId="5F1C740E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BB93D5" w14:textId="1BD00E4C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273,7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2328EB" w14:textId="518FAD92" w:rsidR="00102FDD" w:rsidRPr="00FF352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103,3</w:t>
                  </w:r>
                </w:p>
              </w:tc>
            </w:tr>
            <w:tr w:rsidR="00102FDD" w:rsidRPr="00411F5A" w14:paraId="7BB6D2EA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C569A8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Единый сельскозозяйственный налог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730FC6" w14:textId="33A3AB89" w:rsidR="00102FDD" w:rsidRPr="004F27CD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1455,1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30EC2F" w14:textId="17163935" w:rsidR="00102FDD" w:rsidRPr="004F27CD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F27CD">
                    <w:rPr>
                      <w:color w:val="000000"/>
                      <w:sz w:val="20"/>
                      <w:szCs w:val="20"/>
                      <w:lang w:val="ru-RU"/>
                    </w:rPr>
                    <w:t>1455,</w:t>
                  </w:r>
                  <w:r w:rsidR="007D76D6">
                    <w:rPr>
                      <w:color w:val="000000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E184F8" w14:textId="04E6FE12" w:rsidR="00102FDD" w:rsidRPr="00FF352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100,0</w:t>
                  </w:r>
                </w:p>
              </w:tc>
            </w:tr>
            <w:tr w:rsidR="00102FDD" w:rsidRPr="00411F5A" w14:paraId="41EFE57C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C65D62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F95489" w14:textId="7F481DE5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2D071A" w14:textId="1BBC8895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9,5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764989" w14:textId="2E20A000" w:rsidR="00102FDD" w:rsidRPr="00A83FAB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95,0</w:t>
                  </w:r>
                </w:p>
              </w:tc>
            </w:tr>
            <w:tr w:rsidR="00102FDD" w:rsidRPr="00411F5A" w14:paraId="31D917D5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43A24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Земельный налог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B594FF" w14:textId="74C8EC2D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2696,0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21E99B" w14:textId="4583496C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2584,8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0BB985" w14:textId="71CE7B19" w:rsidR="00102FDD" w:rsidRPr="00A83FAB" w:rsidRDefault="00A83FA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95,9</w:t>
                  </w:r>
                </w:p>
              </w:tc>
            </w:tr>
            <w:tr w:rsidR="00102FDD" w:rsidRPr="00411F5A" w14:paraId="32D3279F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740B2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DD1A5C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48F5A3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04739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7D278B59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A3C85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юридические лица(331)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4999AE" w14:textId="4BCDC8AA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475,0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998D83" w14:textId="39E5A6C0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476,5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D6CA9B" w14:textId="3150352E" w:rsidR="00102FDD" w:rsidRPr="00FF352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100,3</w:t>
                  </w:r>
                </w:p>
              </w:tc>
            </w:tr>
            <w:tr w:rsidR="00102FDD" w:rsidRPr="00411F5A" w14:paraId="241AEECD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19DCE0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физические лица(431)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3B6DD9" w14:textId="6E4B889A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2221,0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F1C3AB" w14:textId="54F1506C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2108,3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EC6CE8" w14:textId="0E91FD08" w:rsidR="00102FDD" w:rsidRPr="00A83FAB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94,9</w:t>
                  </w:r>
                </w:p>
              </w:tc>
            </w:tr>
            <w:tr w:rsidR="00102FDD" w:rsidRPr="00411F5A" w14:paraId="30B8C9E2" w14:textId="77777777" w:rsidTr="00102FDD">
              <w:trPr>
                <w:trHeight w:val="494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48053E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Государственная пошлина за совершение нотариальных действий должностными лицами органов местного самоуправления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FDDC0A" w14:textId="401CFF45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EF2E2B" w14:textId="37AA0116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13,5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CB0CD9" w14:textId="086C78AA" w:rsidR="00102FDD" w:rsidRPr="00A83FAB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103,8</w:t>
                  </w:r>
                </w:p>
              </w:tc>
            </w:tr>
            <w:tr w:rsidR="00102FDD" w:rsidRPr="00411F5A" w14:paraId="1776244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25AFE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Отмененные налоги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DA11BB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E6DA20" w14:textId="49E0CA6A" w:rsidR="00102FDD" w:rsidRPr="004F27C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4AB10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1170B3B5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59626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0B0E8" w14:textId="0FFA2D7A" w:rsidR="00102FDD" w:rsidRPr="00192A92" w:rsidRDefault="00D1008A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1774,0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2F838D" w14:textId="4A7D1C59" w:rsidR="00102FDD" w:rsidRPr="00192A92" w:rsidRDefault="007D76D6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1772,7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D6BF2B" w14:textId="62579519" w:rsidR="00102FDD" w:rsidRPr="00A83FAB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99,9</w:t>
                  </w:r>
                </w:p>
              </w:tc>
            </w:tr>
            <w:tr w:rsidR="00102FDD" w:rsidRPr="004F27CD" w14:paraId="18F66BC6" w14:textId="77777777" w:rsidTr="00102FDD">
              <w:trPr>
                <w:trHeight w:val="1109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AAED7D" w14:textId="6B3F8C04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Доходы, получаемые в</w:t>
                  </w:r>
                  <w:r w:rsidR="00D1008A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виде арендной платы, а также средства о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</w:t>
                  </w: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100%)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6599DE" w14:textId="51B2E447" w:rsidR="00102FDD" w:rsidRPr="00924F0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CCC219" w14:textId="4A42373F" w:rsidR="00102FDD" w:rsidRPr="00924F0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70,2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3F1ADE" w14:textId="04978B85" w:rsidR="00102FDD" w:rsidRPr="00924F02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100,3</w:t>
                  </w:r>
                </w:p>
              </w:tc>
            </w:tr>
            <w:tr w:rsidR="00102FDD" w:rsidRPr="00E31280" w14:paraId="23949998" w14:textId="77777777" w:rsidTr="00102FDD">
              <w:trPr>
                <w:trHeight w:val="828"/>
              </w:trPr>
              <w:tc>
                <w:tcPr>
                  <w:tcW w:w="1009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915C74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      </w:r>
                </w:p>
              </w:tc>
            </w:tr>
            <w:tr w:rsidR="00102FDD" w:rsidRPr="00411F5A" w14:paraId="143F9E58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D532B0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Прочие доходы от оказания платных услуг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0654F2" w14:textId="2FC1B13F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1115,0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F57492" w14:textId="596A3FA4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1116,5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5E8C6" w14:textId="056294B4" w:rsidR="00102FDD" w:rsidRPr="00A83FAB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100,1</w:t>
                  </w:r>
                </w:p>
              </w:tc>
            </w:tr>
            <w:tr w:rsidR="00102FDD" w:rsidRPr="00411F5A" w14:paraId="5394B09B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AA421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B6B8C3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DAD81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A106F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4D219AC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80EB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Прочие доходы (возмещениеЖКХ)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69453F" w14:textId="6377AAAE" w:rsidR="00102FDD" w:rsidRPr="004F27CD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1055,0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922F4C" w14:textId="1B524D30" w:rsidR="00102FDD" w:rsidRPr="004F27CD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1056,4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2D2CEF" w14:textId="75B627E5" w:rsidR="00102FDD" w:rsidRPr="00FF352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100,1</w:t>
                  </w:r>
                </w:p>
              </w:tc>
            </w:tr>
            <w:tr w:rsidR="00102FDD" w:rsidRPr="00411F5A" w14:paraId="75F08A43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3A8DFF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Прочие доходы (компенсация затрат военкоматом)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6625BC" w14:textId="609013E2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60,0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C27CAE" w14:textId="60B85137" w:rsidR="00102FDD" w:rsidRPr="00192A9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60,1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3601D2" w14:textId="5D678B3B" w:rsidR="00102FDD" w:rsidRPr="00A83FAB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100,1</w:t>
                  </w:r>
                </w:p>
              </w:tc>
            </w:tr>
            <w:tr w:rsidR="00102FDD" w:rsidRPr="00411F5A" w14:paraId="19486B62" w14:textId="77777777" w:rsidTr="00102FDD">
              <w:trPr>
                <w:trHeight w:val="281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F5164A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от продажи имущества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4E8BB" w14:textId="4D6C0978" w:rsidR="00102FDD" w:rsidRPr="004F27CD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161,0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410B3A" w14:textId="0C79D3D2" w:rsidR="00102FDD" w:rsidRPr="004F27CD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161,0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5879E0" w14:textId="3BB99057" w:rsidR="00102FDD" w:rsidRPr="00FF352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100,0</w:t>
                  </w:r>
                </w:p>
              </w:tc>
            </w:tr>
            <w:tr w:rsidR="00102FDD" w:rsidRPr="004F27CD" w14:paraId="6BEC5CFB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C3C63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Доходы от продажи земельных участкоа (долей)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554C5" w14:textId="1FDC8141" w:rsidR="00102FDD" w:rsidRPr="00102FDD" w:rsidRDefault="0056536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81C2E3" w14:textId="56EB4CBB" w:rsidR="00102FDD" w:rsidRPr="00102FDD" w:rsidRDefault="0056536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1E5696" w14:textId="0682BDDC" w:rsidR="00102FDD" w:rsidRPr="00102FD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100,0</w:t>
                  </w:r>
                </w:p>
              </w:tc>
            </w:tr>
            <w:tr w:rsidR="00102FDD" w:rsidRPr="00411F5A" w14:paraId="37CA64B7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B7F4A1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30B09C" w14:textId="1496E450" w:rsidR="00102FDD" w:rsidRPr="00192A92" w:rsidRDefault="0056536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F42EA2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ADCE2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02FDD" w:rsidRPr="00411F5A" w14:paraId="7EF43DEB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86A34F" w14:textId="77777777" w:rsidR="00102FDD" w:rsidRPr="0056536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653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33FDF1" w14:textId="4ACBC2C9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A1E423" w14:textId="37A8337B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B9E789" w14:textId="1134F503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0265421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F867B0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Инм\ициативные платежи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AECCF1" w14:textId="245CDE54" w:rsidR="00102FDD" w:rsidRPr="0056536D" w:rsidRDefault="0056536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F8F2B9" w14:textId="37A2C54E" w:rsidR="00102FDD" w:rsidRPr="0056536D" w:rsidRDefault="0056536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225,0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846D62" w14:textId="29F836B7" w:rsidR="00102FDD" w:rsidRPr="0056536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  <w:tr w:rsidR="00102FDD" w:rsidRPr="00411F5A" w14:paraId="027BA5CD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A4242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0B927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FE7C60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F6287A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528111F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94481E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доходы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9F8BE8" w14:textId="456FCBB6" w:rsidR="00102FDD" w:rsidRPr="003652D5" w:rsidRDefault="0056536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10808,9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C70810" w14:textId="7B000A61" w:rsidR="00FF352D" w:rsidRPr="003652D5" w:rsidRDefault="0056536D" w:rsidP="00FF352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10741,</w:t>
                  </w:r>
                  <w:r w:rsidR="00FF352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8D4445" w14:textId="7822AFA7" w:rsidR="00102FDD" w:rsidRPr="00FF352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99,4</w:t>
                  </w:r>
                </w:p>
              </w:tc>
            </w:tr>
            <w:tr w:rsidR="00102FDD" w:rsidRPr="00411F5A" w14:paraId="5C90328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99FC3B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6E2751" w14:textId="356A4CB2" w:rsidR="0056536D" w:rsidRPr="004D655D" w:rsidRDefault="0056536D" w:rsidP="0056536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159,8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E73DFE" w14:textId="6319B5A0" w:rsidR="00102FDD" w:rsidRPr="004D655D" w:rsidRDefault="0056536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159,8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4224F2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19905DD3" w14:textId="77777777" w:rsidTr="00102FDD">
              <w:trPr>
                <w:trHeight w:val="494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EE497E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Дотация бюджетам поселений на выравнивание бюджетной обеспеченности (из края)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63D51" w14:textId="0C1713E9" w:rsidR="00102FDD" w:rsidRPr="004D655D" w:rsidRDefault="0056536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159,8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EB1E65" w14:textId="6940F08A" w:rsidR="00102FDD" w:rsidRPr="004D655D" w:rsidRDefault="0056536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159,8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F9FDF5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E31280" w14:paraId="0501A30B" w14:textId="77777777" w:rsidTr="00102FDD">
              <w:trPr>
                <w:trHeight w:val="494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6C1582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Дотация бюджетам поселений на выравнивание бюджетной обеспеченности (из райбюджета)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1FC5D" w14:textId="5EC3C806" w:rsidR="00102FDD" w:rsidRPr="00A83FAB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BB30FB" w14:textId="0E89FD36" w:rsidR="00102FDD" w:rsidRPr="00A83FAB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530C09" w14:textId="7D2EFC17" w:rsidR="00102FDD" w:rsidRPr="00676CB8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E31280" w14:paraId="4BCE30B6" w14:textId="77777777" w:rsidTr="00102FDD">
              <w:trPr>
                <w:trHeight w:val="494"/>
              </w:trPr>
              <w:tc>
                <w:tcPr>
                  <w:tcW w:w="7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D89472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C39CC6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8623D15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411F5A" w14:paraId="06760B8D" w14:textId="77777777" w:rsidTr="00102FDD">
              <w:trPr>
                <w:trHeight w:val="238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2F870A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5C6B10" w14:textId="034AC7AE" w:rsidR="00102FDD" w:rsidRPr="00AC2E4D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C2E4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1356,6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843C40" w14:textId="23584E8E" w:rsidR="00102FDD" w:rsidRPr="00D86D1B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131</w:t>
                  </w:r>
                  <w:r w:rsidR="00AC2E4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,</w:t>
                  </w:r>
                  <w:r w:rsidR="00AC2E4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082B68" w14:textId="4BA4040B" w:rsidR="00102FDD" w:rsidRPr="00FF352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96,9</w:t>
                  </w:r>
                </w:p>
              </w:tc>
            </w:tr>
            <w:tr w:rsidR="00102FDD" w:rsidRPr="00411F5A" w14:paraId="42186AE9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A5E0BC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AB7532" w14:textId="1513000F" w:rsidR="00D86D1B" w:rsidRPr="00A83FAB" w:rsidRDefault="00D86D1B" w:rsidP="00D86D1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251,3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BBE465" w14:textId="2AA82612" w:rsidR="00102FDD" w:rsidRPr="00A83FAB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251,3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35B973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1E33B5F5" w14:textId="77777777" w:rsidTr="00102FDD">
              <w:trPr>
                <w:trHeight w:val="494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A4955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На осуществление первичного  воинского учета, где отсутствуют военные комиссариаты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6C0FCF" w14:textId="43180685" w:rsidR="00102FDD" w:rsidRPr="00A83FAB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251,3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A72815" w14:textId="1F7CA0BF" w:rsidR="00102FDD" w:rsidRPr="00A83FAB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251,3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B963B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E31280" w14:paraId="1BEC24EE" w14:textId="77777777" w:rsidTr="00102FDD">
              <w:trPr>
                <w:trHeight w:val="494"/>
              </w:trPr>
              <w:tc>
                <w:tcPr>
                  <w:tcW w:w="7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83452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На функционирование административных комиссий при местных администрациях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15C1018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E24E8D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411F5A" w14:paraId="5842D112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D5190A8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межбюджетные трансферты на переданные полномочия:  ИТОГО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2760D6" w14:textId="12320E58" w:rsidR="00102FDD" w:rsidRPr="00A83FAB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1231,5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BAC97B" w14:textId="478E0515" w:rsidR="00102FDD" w:rsidRPr="00A83FAB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1231,5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D0686B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194C4EF7" w14:textId="77777777" w:rsidTr="00102FDD">
              <w:trPr>
                <w:trHeight w:val="281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65B97A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на содержание библиотек;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D59BA9" w14:textId="74D57EAC" w:rsidR="00102FDD" w:rsidRPr="0074561B" w:rsidRDefault="007456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151,8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C192DC" w14:textId="2BA410FB" w:rsidR="00102FDD" w:rsidRPr="0074561B" w:rsidRDefault="007456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151,8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2BF46B" w14:textId="617E8FF4" w:rsidR="00102FDD" w:rsidRPr="0074561B" w:rsidRDefault="007456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100,0</w:t>
                  </w:r>
                </w:p>
              </w:tc>
            </w:tr>
            <w:tr w:rsidR="00102FDD" w:rsidRPr="00411F5A" w14:paraId="58A3E11B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F7E2603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 на дорожную деятельность;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84F11E" w14:textId="46B35EC6" w:rsidR="00102FDD" w:rsidRPr="0063219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22F64D" w14:textId="10F5F48C" w:rsidR="00102FDD" w:rsidRPr="0063219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4F98C1" w14:textId="2E65C2FB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09BAA112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1FF9D1B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на памятники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3AD58B" w14:textId="2A6D6DA5" w:rsidR="00102FDD" w:rsidRPr="0063219D" w:rsidRDefault="00DF47A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112,2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1F334C" w14:textId="3FEDA95C" w:rsidR="00102FDD" w:rsidRPr="0063219D" w:rsidRDefault="00DF47A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112,2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FFE9D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3368BA5D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7C1D95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     на кладбища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C12CF" w14:textId="41633AC7" w:rsidR="00102FDD" w:rsidRPr="0063219D" w:rsidRDefault="007456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79,0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2A631E" w14:textId="01A1168C" w:rsidR="00102FDD" w:rsidRPr="0063219D" w:rsidRDefault="007456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79,0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29608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7CFE844C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3C258C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 на     утилизацию бытовых отходов;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D49FB6" w14:textId="366DCCA4" w:rsidR="00102FDD" w:rsidRPr="0063219D" w:rsidRDefault="0098767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886,5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FFE5A8" w14:textId="212F48C5" w:rsidR="00102FDD" w:rsidRPr="0063219D" w:rsidRDefault="0098767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886,5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A1E05" w14:textId="776C2616" w:rsidR="00102FDD" w:rsidRPr="0063219D" w:rsidRDefault="0063219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100,0</w:t>
                  </w:r>
                </w:p>
              </w:tc>
            </w:tr>
            <w:tr w:rsidR="00102FDD" w:rsidRPr="00411F5A" w14:paraId="6FABB7CF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B2659AF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 на     электро, тепло,водоснабжение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4B7501" w14:textId="3274BA48" w:rsidR="00102FDD" w:rsidRPr="0063219D" w:rsidRDefault="0063219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D46673" w14:textId="4D342879" w:rsidR="00102FDD" w:rsidRPr="0063219D" w:rsidRDefault="0063219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6B47BC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5ECDAFC5" w14:textId="77777777" w:rsidTr="00102FDD">
              <w:trPr>
                <w:trHeight w:val="238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14:paraId="29B7691A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 на жил.помещения малоимущим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47C94F" w14:textId="0F6A43B6" w:rsidR="00102FDD" w:rsidRPr="0063219D" w:rsidRDefault="0063219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02C4BF" w14:textId="05654B38" w:rsidR="00102FDD" w:rsidRPr="0063219D" w:rsidRDefault="0063219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42C6B4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27C64794" w14:textId="77777777" w:rsidTr="00102FDD">
              <w:trPr>
                <w:trHeight w:val="257"/>
              </w:trPr>
              <w:tc>
                <w:tcPr>
                  <w:tcW w:w="5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DD043E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межбюджетные трансферты: ИТОГО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872AD" w14:textId="1A3899B3" w:rsidR="00102FDD" w:rsidRPr="0063219D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7519,6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41A81" w14:textId="58930EF2" w:rsidR="00102FDD" w:rsidRPr="0063219D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7494,6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89C7E5" w14:textId="1620B860" w:rsidR="00102FDD" w:rsidRPr="00FF352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99,7</w:t>
                  </w:r>
                </w:p>
              </w:tc>
            </w:tr>
            <w:tr w:rsidR="00102FDD" w:rsidRPr="00411F5A" w14:paraId="46D17A4F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CB4B2C2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на тепло, газ, уголь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3AACF2" w14:textId="7018A38A" w:rsidR="00102FDD" w:rsidRPr="0063219D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820,3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098C1D" w14:textId="731C8FF6" w:rsidR="00102FDD" w:rsidRPr="0063219D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820,3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512A52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24CDD32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D4DFF7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прочие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4E5F1B" w14:textId="38EA3DFD" w:rsidR="00102FDD" w:rsidRPr="0098767C" w:rsidRDefault="0098767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2755,3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377C9" w14:textId="158F8350" w:rsidR="00102FDD" w:rsidRPr="0098767C" w:rsidRDefault="0098767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2755,3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371FDA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54DC1" w:rsidRPr="00411F5A" w14:paraId="590BFD55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547DBB5" w14:textId="3BE0DB9A" w:rsidR="00754DC1" w:rsidRDefault="00754DC1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Местные инициативы</w:t>
                  </w:r>
                  <w:r w:rsidR="00482DEF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C4A2BE" w14:textId="480326A7" w:rsidR="00754DC1" w:rsidRDefault="00D2353A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2353,0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A433C1" w14:textId="0D92201A" w:rsidR="00754DC1" w:rsidRDefault="00D2353A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2328,0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26010" w14:textId="6E655135" w:rsidR="00754DC1" w:rsidRPr="00FF352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98,9</w:t>
                  </w:r>
                </w:p>
              </w:tc>
            </w:tr>
            <w:tr w:rsidR="00102FDD" w:rsidRPr="00411F5A" w14:paraId="2FA246DC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7293FE1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софинансирование на зарплату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8458A1" w14:textId="120B3BB9" w:rsidR="00102FDD" w:rsidRPr="0063219D" w:rsidRDefault="00D2353A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1591,0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48F3AC" w14:textId="579CF7F2" w:rsidR="00102FDD" w:rsidRPr="0063219D" w:rsidRDefault="00D2353A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1591,0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90FDC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3A148CCE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F853AE3" w14:textId="7DBEDD60" w:rsidR="00102FDD" w:rsidRPr="00D86D1B" w:rsidRDefault="00D86D1B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3115EB" w14:textId="36046C99" w:rsidR="00102FDD" w:rsidRPr="00AC2E4D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C2E4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143,3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2B129" w14:textId="496147D6" w:rsidR="00102FDD" w:rsidRPr="00AC2E4D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C2E4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143,3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F3551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3AEC00EA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16A83D1" w14:textId="406C83F0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4FBF9F" w14:textId="18E39046" w:rsidR="00102FDD" w:rsidRPr="00AC2E4D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C2E4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146,8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76F04F" w14:textId="6D7052EC" w:rsidR="00102FDD" w:rsidRPr="00AC2E4D" w:rsidRDefault="00D86D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AC2E4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146,8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EDCD5C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4D6FEE2E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EBD738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AC3A64" w14:textId="68F20895" w:rsidR="00102FDD" w:rsidRPr="0063219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17022,0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48C6E7" w14:textId="5B7FABDC" w:rsidR="00102FDD" w:rsidRPr="0063219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16851,1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0344B7" w14:textId="28B98046" w:rsidR="00102FDD" w:rsidRPr="0063219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99,</w:t>
                  </w:r>
                  <w:r w:rsidR="00AC2E4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</w:tbl>
          <w:p w14:paraId="5A114269" w14:textId="77777777" w:rsidR="00102FDD" w:rsidRDefault="00102FDD" w:rsidP="00102FDD"/>
          <w:p w14:paraId="632D9EF8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68386E5A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57EE5FDD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6EE09413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389D813B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0D7396AB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2667D69E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78A14396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5DAAC9AD" w14:textId="77777777" w:rsidR="00C301EC" w:rsidRPr="00CA4FF9" w:rsidRDefault="00C301EC" w:rsidP="00102FDD">
            <w:pPr>
              <w:rPr>
                <w:lang w:val="ru-RU"/>
              </w:rPr>
            </w:pPr>
          </w:p>
        </w:tc>
        <w:tc>
          <w:tcPr>
            <w:tcW w:w="442" w:type="pct"/>
          </w:tcPr>
          <w:p w14:paraId="7C07D92C" w14:textId="77777777" w:rsidR="00C301EC" w:rsidRDefault="00C301EC" w:rsidP="00102FDD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54235954" w14:textId="77777777" w:rsidR="00C301EC" w:rsidRDefault="00C301EC" w:rsidP="004014FA">
            <w:pPr>
              <w:ind w:left="-1883"/>
              <w:jc w:val="right"/>
            </w:pPr>
            <w:r>
              <w:rPr>
                <w:sz w:val="28"/>
                <w:szCs w:val="28"/>
              </w:rPr>
              <w:t>В.Еин</w:t>
            </w:r>
          </w:p>
        </w:tc>
      </w:tr>
      <w:tr w:rsidR="00BF6D44" w14:paraId="7A4E323F" w14:textId="77777777" w:rsidTr="00BF6D44">
        <w:tblPrEx>
          <w:tblLook w:val="04A0" w:firstRow="1" w:lastRow="0" w:firstColumn="1" w:lastColumn="0" w:noHBand="0" w:noVBand="1"/>
        </w:tblPrEx>
        <w:trPr>
          <w:trHeight w:val="1989"/>
        </w:trPr>
        <w:tc>
          <w:tcPr>
            <w:tcW w:w="3489" w:type="pct"/>
          </w:tcPr>
          <w:p w14:paraId="4D33DA47" w14:textId="77777777" w:rsidR="00BF6D44" w:rsidRPr="00CA4FF9" w:rsidRDefault="00BF6D44" w:rsidP="00712EC8">
            <w:pPr>
              <w:rPr>
                <w:lang w:val="ru-RU"/>
              </w:rPr>
            </w:pPr>
          </w:p>
        </w:tc>
        <w:tc>
          <w:tcPr>
            <w:tcW w:w="1511" w:type="pct"/>
            <w:gridSpan w:val="3"/>
            <w:hideMark/>
          </w:tcPr>
          <w:p w14:paraId="5949ABBC" w14:textId="77777777" w:rsidR="00BF6D44" w:rsidRPr="009570C0" w:rsidRDefault="00BF6D44" w:rsidP="00BF6D44">
            <w:pPr>
              <w:ind w:left="-1158" w:right="-23"/>
              <w:rPr>
                <w:sz w:val="28"/>
                <w:szCs w:val="28"/>
                <w:lang w:val="ru-RU"/>
              </w:rPr>
            </w:pPr>
          </w:p>
        </w:tc>
      </w:tr>
      <w:tr w:rsidR="00BF6D44" w14:paraId="47BE00A3" w14:textId="77777777" w:rsidTr="00BF6D44">
        <w:tblPrEx>
          <w:tblLook w:val="04A0" w:firstRow="1" w:lastRow="0" w:firstColumn="1" w:lastColumn="0" w:noHBand="0" w:noVBand="1"/>
        </w:tblPrEx>
        <w:tc>
          <w:tcPr>
            <w:tcW w:w="3489" w:type="pct"/>
          </w:tcPr>
          <w:p w14:paraId="24EA8AC2" w14:textId="77777777" w:rsidR="00BF6D44" w:rsidRPr="00CA4FF9" w:rsidRDefault="00BF6D44" w:rsidP="00712EC8">
            <w:pPr>
              <w:rPr>
                <w:lang w:val="ru-RU"/>
              </w:rPr>
            </w:pPr>
          </w:p>
        </w:tc>
        <w:tc>
          <w:tcPr>
            <w:tcW w:w="1511" w:type="pct"/>
            <w:gridSpan w:val="3"/>
            <w:hideMark/>
          </w:tcPr>
          <w:p w14:paraId="54D9EF4B" w14:textId="77777777" w:rsidR="00BF6D44" w:rsidRPr="009570C0" w:rsidRDefault="00BF6D44" w:rsidP="00712EC8">
            <w:pPr>
              <w:rPr>
                <w:sz w:val="28"/>
                <w:szCs w:val="28"/>
                <w:lang w:val="ru-RU"/>
              </w:rPr>
            </w:pPr>
          </w:p>
        </w:tc>
      </w:tr>
      <w:tr w:rsidR="00BF6D44" w:rsidRPr="00102FDD" w14:paraId="446C7EBA" w14:textId="77777777" w:rsidTr="00BF6D44">
        <w:tblPrEx>
          <w:tblLook w:val="04A0" w:firstRow="1" w:lastRow="0" w:firstColumn="1" w:lastColumn="0" w:noHBand="0" w:noVBand="1"/>
        </w:tblPrEx>
        <w:trPr>
          <w:gridAfter w:val="1"/>
          <w:wAfter w:w="442" w:type="pct"/>
        </w:trPr>
        <w:tc>
          <w:tcPr>
            <w:tcW w:w="3933" w:type="pct"/>
            <w:gridSpan w:val="2"/>
          </w:tcPr>
          <w:p w14:paraId="5F2B58BC" w14:textId="77777777" w:rsidR="00BF6D44" w:rsidRDefault="00BF6D44" w:rsidP="00712EC8">
            <w:pPr>
              <w:rPr>
                <w:lang w:val="ru-RU"/>
              </w:rPr>
            </w:pPr>
          </w:p>
          <w:p w14:paraId="1CF8173D" w14:textId="77777777" w:rsidR="00BF6D44" w:rsidRPr="00CA4FF9" w:rsidRDefault="00BF6D44" w:rsidP="00712EC8">
            <w:pPr>
              <w:rPr>
                <w:lang w:val="ru-RU"/>
              </w:rPr>
            </w:pPr>
          </w:p>
        </w:tc>
        <w:tc>
          <w:tcPr>
            <w:tcW w:w="625" w:type="pct"/>
            <w:hideMark/>
          </w:tcPr>
          <w:p w14:paraId="74A04B0F" w14:textId="77777777" w:rsidR="00BF6D44" w:rsidRPr="009570C0" w:rsidRDefault="00BF6D44" w:rsidP="00712EC8">
            <w:pPr>
              <w:rPr>
                <w:sz w:val="28"/>
                <w:szCs w:val="28"/>
                <w:lang w:val="ru-RU"/>
              </w:rPr>
            </w:pPr>
          </w:p>
        </w:tc>
      </w:tr>
      <w:tr w:rsidR="00BF6D44" w:rsidRPr="00102FDD" w14:paraId="2A2F7D11" w14:textId="77777777" w:rsidTr="00BF6D44">
        <w:tblPrEx>
          <w:tblLook w:val="04A0" w:firstRow="1" w:lastRow="0" w:firstColumn="1" w:lastColumn="0" w:noHBand="0" w:noVBand="1"/>
        </w:tblPrEx>
        <w:tc>
          <w:tcPr>
            <w:tcW w:w="3489" w:type="pct"/>
          </w:tcPr>
          <w:p w14:paraId="11467E37" w14:textId="77777777" w:rsidR="00BF6D44" w:rsidRDefault="00BF6D44" w:rsidP="00712EC8"/>
        </w:tc>
        <w:tc>
          <w:tcPr>
            <w:tcW w:w="1511" w:type="pct"/>
            <w:gridSpan w:val="3"/>
          </w:tcPr>
          <w:p w14:paraId="5864B2E2" w14:textId="77777777" w:rsidR="00BF6D44" w:rsidRDefault="00BF6D44" w:rsidP="00712EC8"/>
        </w:tc>
      </w:tr>
      <w:tr w:rsidR="00BF6D44" w:rsidRPr="00102FDD" w14:paraId="5D2AD6C8" w14:textId="77777777" w:rsidTr="00BF6D44">
        <w:tblPrEx>
          <w:tblLook w:val="04A0" w:firstRow="1" w:lastRow="0" w:firstColumn="1" w:lastColumn="0" w:noHBand="0" w:noVBand="1"/>
        </w:tblPrEx>
        <w:tc>
          <w:tcPr>
            <w:tcW w:w="3489" w:type="pct"/>
          </w:tcPr>
          <w:p w14:paraId="7ADDBD67" w14:textId="77777777" w:rsidR="00BF6D44" w:rsidRDefault="00BF6D44" w:rsidP="00BF6D44">
            <w:pPr>
              <w:ind w:right="-1418"/>
            </w:pPr>
          </w:p>
        </w:tc>
        <w:tc>
          <w:tcPr>
            <w:tcW w:w="1511" w:type="pct"/>
            <w:gridSpan w:val="3"/>
          </w:tcPr>
          <w:p w14:paraId="27B81C85" w14:textId="77777777" w:rsidR="00BF6D44" w:rsidRPr="00CA4FF9" w:rsidRDefault="00BF6D44" w:rsidP="00712EC8">
            <w:pPr>
              <w:rPr>
                <w:lang w:val="ru-RU"/>
              </w:rPr>
            </w:pPr>
          </w:p>
        </w:tc>
      </w:tr>
      <w:tr w:rsidR="00BF6D44" w:rsidRPr="00102FDD" w14:paraId="46E070E6" w14:textId="77777777" w:rsidTr="00BF6D44">
        <w:tblPrEx>
          <w:tblLook w:val="04A0" w:firstRow="1" w:lastRow="0" w:firstColumn="1" w:lastColumn="0" w:noHBand="0" w:noVBand="1"/>
        </w:tblPrEx>
        <w:tc>
          <w:tcPr>
            <w:tcW w:w="3489" w:type="pct"/>
          </w:tcPr>
          <w:p w14:paraId="4F7EA6E6" w14:textId="77777777" w:rsidR="00BF6D44" w:rsidRPr="00BF6D44" w:rsidRDefault="00BF6D44" w:rsidP="00712EC8">
            <w:pPr>
              <w:rPr>
                <w:lang w:val="ru-RU"/>
              </w:rPr>
            </w:pPr>
          </w:p>
        </w:tc>
        <w:tc>
          <w:tcPr>
            <w:tcW w:w="1511" w:type="pct"/>
            <w:gridSpan w:val="3"/>
          </w:tcPr>
          <w:p w14:paraId="48D5A324" w14:textId="77777777" w:rsidR="00BF6D44" w:rsidRPr="00CA4FF9" w:rsidRDefault="00BF6D44" w:rsidP="00712EC8">
            <w:pPr>
              <w:rPr>
                <w:lang w:val="ru-RU"/>
              </w:rPr>
            </w:pPr>
          </w:p>
        </w:tc>
      </w:tr>
    </w:tbl>
    <w:p w14:paraId="2B57F2B6" w14:textId="77777777" w:rsidR="00C301EC" w:rsidRDefault="00BF6D44" w:rsidP="00C301EC">
      <w:pPr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p w14:paraId="6806EAB6" w14:textId="77777777" w:rsidR="004014FA" w:rsidRDefault="004014FA" w:rsidP="00C301EC">
      <w:pPr>
        <w:rPr>
          <w:lang w:val="ru-RU"/>
        </w:rPr>
      </w:pPr>
    </w:p>
    <w:p w14:paraId="6C67239A" w14:textId="77777777" w:rsidR="004014FA" w:rsidRDefault="004014FA" w:rsidP="00C301EC">
      <w:pPr>
        <w:rPr>
          <w:lang w:val="ru-RU"/>
        </w:rPr>
      </w:pPr>
    </w:p>
    <w:p w14:paraId="4BCDC2D5" w14:textId="77777777" w:rsidR="004014FA" w:rsidRDefault="004014FA" w:rsidP="00C301EC">
      <w:pPr>
        <w:rPr>
          <w:lang w:val="ru-RU"/>
        </w:rPr>
      </w:pPr>
    </w:p>
    <w:p w14:paraId="2FB830D5" w14:textId="77777777" w:rsidR="004014FA" w:rsidRDefault="004014FA" w:rsidP="00C301EC">
      <w:pPr>
        <w:rPr>
          <w:lang w:val="ru-RU"/>
        </w:rPr>
      </w:pPr>
    </w:p>
    <w:p w14:paraId="483631D9" w14:textId="77777777" w:rsidR="004014FA" w:rsidRDefault="004014FA" w:rsidP="00C301EC">
      <w:pPr>
        <w:rPr>
          <w:lang w:val="ru-RU"/>
        </w:rPr>
      </w:pPr>
    </w:p>
    <w:p w14:paraId="62231CD5" w14:textId="77777777" w:rsidR="004014FA" w:rsidRDefault="004014FA" w:rsidP="00C301EC">
      <w:pPr>
        <w:rPr>
          <w:lang w:val="ru-RU"/>
        </w:rPr>
      </w:pPr>
    </w:p>
    <w:p w14:paraId="781610C2" w14:textId="77777777" w:rsidR="004014FA" w:rsidRDefault="004014FA" w:rsidP="00C301EC">
      <w:pPr>
        <w:rPr>
          <w:lang w:val="ru-RU"/>
        </w:rPr>
      </w:pPr>
    </w:p>
    <w:p w14:paraId="018DEC93" w14:textId="77777777" w:rsidR="004014FA" w:rsidRDefault="004014FA" w:rsidP="00C301EC">
      <w:pPr>
        <w:rPr>
          <w:lang w:val="ru-RU"/>
        </w:rPr>
      </w:pPr>
    </w:p>
    <w:p w14:paraId="3CB96DE3" w14:textId="77777777" w:rsidR="004014FA" w:rsidRDefault="004014FA" w:rsidP="00C301EC">
      <w:pPr>
        <w:rPr>
          <w:lang w:val="ru-RU"/>
        </w:rPr>
      </w:pPr>
    </w:p>
    <w:p w14:paraId="30B976EF" w14:textId="77777777" w:rsidR="004014FA" w:rsidRDefault="004014FA" w:rsidP="00C301EC">
      <w:pPr>
        <w:rPr>
          <w:lang w:val="ru-RU"/>
        </w:rPr>
      </w:pPr>
    </w:p>
    <w:p w14:paraId="5614691E" w14:textId="77777777" w:rsidR="004014FA" w:rsidRDefault="004014FA" w:rsidP="00C301EC">
      <w:pPr>
        <w:rPr>
          <w:lang w:val="ru-RU"/>
        </w:rPr>
      </w:pPr>
    </w:p>
    <w:p w14:paraId="681189E0" w14:textId="77777777" w:rsidR="004014FA" w:rsidRDefault="004014FA" w:rsidP="00C301EC">
      <w:pPr>
        <w:rPr>
          <w:lang w:val="ru-RU"/>
        </w:rPr>
      </w:pPr>
    </w:p>
    <w:p w14:paraId="03E33863" w14:textId="77777777" w:rsidR="004014FA" w:rsidRDefault="004014FA" w:rsidP="00C301EC">
      <w:pPr>
        <w:rPr>
          <w:lang w:val="ru-RU"/>
        </w:rPr>
      </w:pPr>
    </w:p>
    <w:p w14:paraId="3EF6D18E" w14:textId="77777777" w:rsidR="004014FA" w:rsidRDefault="004014FA" w:rsidP="00C301EC">
      <w:pPr>
        <w:rPr>
          <w:lang w:val="ru-RU"/>
        </w:rPr>
      </w:pPr>
    </w:p>
    <w:p w14:paraId="1DD21924" w14:textId="77777777" w:rsidR="004014FA" w:rsidRDefault="004014FA" w:rsidP="00C301EC">
      <w:pPr>
        <w:rPr>
          <w:lang w:val="ru-RU"/>
        </w:rPr>
      </w:pPr>
    </w:p>
    <w:p w14:paraId="201B4AC7" w14:textId="77777777" w:rsidR="004014FA" w:rsidRDefault="004014FA" w:rsidP="00C301EC">
      <w:pPr>
        <w:rPr>
          <w:lang w:val="ru-RU"/>
        </w:rPr>
      </w:pPr>
    </w:p>
    <w:p w14:paraId="52107FD2" w14:textId="77777777" w:rsidR="004014FA" w:rsidRDefault="004014FA" w:rsidP="00C301EC">
      <w:pPr>
        <w:rPr>
          <w:lang w:val="ru-RU"/>
        </w:rPr>
      </w:pPr>
    </w:p>
    <w:p w14:paraId="5E0478B9" w14:textId="77777777" w:rsidR="004014FA" w:rsidRDefault="004014FA" w:rsidP="00C301EC">
      <w:pPr>
        <w:rPr>
          <w:lang w:val="ru-RU"/>
        </w:rPr>
      </w:pPr>
    </w:p>
    <w:p w14:paraId="6C983E73" w14:textId="77777777" w:rsidR="00BF6D44" w:rsidRDefault="00BF6D44" w:rsidP="00C301EC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F6D44" w:rsidRPr="009570C0" w14:paraId="37E37739" w14:textId="77777777" w:rsidTr="00712EC8">
        <w:trPr>
          <w:trHeight w:val="284"/>
        </w:trPr>
        <w:tc>
          <w:tcPr>
            <w:tcW w:w="2500" w:type="pct"/>
          </w:tcPr>
          <w:p w14:paraId="27A0BB8A" w14:textId="77777777" w:rsidR="00BF6D44" w:rsidRPr="00CA4FF9" w:rsidRDefault="00BF6D44" w:rsidP="00712EC8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5C47570D" w14:textId="77777777" w:rsidR="00BF6D44" w:rsidRPr="004014FA" w:rsidRDefault="00BF6D44" w:rsidP="004014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014FA">
              <w:rPr>
                <w:sz w:val="28"/>
                <w:szCs w:val="28"/>
                <w:lang w:val="ru-RU"/>
              </w:rPr>
              <w:t>1</w:t>
            </w:r>
          </w:p>
        </w:tc>
      </w:tr>
      <w:tr w:rsidR="00BF6D44" w14:paraId="63843BCA" w14:textId="77777777" w:rsidTr="00712EC8">
        <w:trPr>
          <w:trHeight w:val="68"/>
        </w:trPr>
        <w:tc>
          <w:tcPr>
            <w:tcW w:w="2500" w:type="pct"/>
          </w:tcPr>
          <w:p w14:paraId="2C6195F5" w14:textId="77777777" w:rsidR="00BF6D44" w:rsidRDefault="00BF6D44" w:rsidP="00712EC8"/>
        </w:tc>
        <w:tc>
          <w:tcPr>
            <w:tcW w:w="2500" w:type="pct"/>
          </w:tcPr>
          <w:p w14:paraId="36C2A016" w14:textId="77777777" w:rsidR="00BF6D44" w:rsidRDefault="00BF6D44" w:rsidP="00712EC8">
            <w:r>
              <w:rPr>
                <w:sz w:val="28"/>
                <w:szCs w:val="28"/>
              </w:rPr>
              <w:t>к решению</w:t>
            </w:r>
          </w:p>
        </w:tc>
      </w:tr>
      <w:tr w:rsidR="00BF6D44" w:rsidRPr="00E31280" w14:paraId="73DF6EBF" w14:textId="77777777" w:rsidTr="00712EC8">
        <w:tc>
          <w:tcPr>
            <w:tcW w:w="2500" w:type="pct"/>
          </w:tcPr>
          <w:p w14:paraId="62F69F61" w14:textId="77777777" w:rsidR="00BF6D44" w:rsidRDefault="00BF6D44" w:rsidP="00712EC8"/>
        </w:tc>
        <w:tc>
          <w:tcPr>
            <w:tcW w:w="2500" w:type="pct"/>
          </w:tcPr>
          <w:p w14:paraId="2A4D34C4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6EEE0596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3C594926" w14:textId="4AA35417" w:rsidR="00BF6D44" w:rsidRDefault="00BF6D44" w:rsidP="00712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485801CF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734A3538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2021 год»</w:t>
            </w:r>
          </w:p>
          <w:p w14:paraId="00E88914" w14:textId="77777777" w:rsidR="00BF6D44" w:rsidRPr="00CA4FF9" w:rsidRDefault="00BF6D44" w:rsidP="00712EC8">
            <w:pPr>
              <w:rPr>
                <w:lang w:val="ru-RU"/>
              </w:rPr>
            </w:pPr>
          </w:p>
        </w:tc>
      </w:tr>
    </w:tbl>
    <w:p w14:paraId="5DA89537" w14:textId="77777777" w:rsidR="00BF6D44" w:rsidRDefault="00BF6D44" w:rsidP="00C301EC">
      <w:pPr>
        <w:rPr>
          <w:lang w:val="ru-RU"/>
        </w:rPr>
      </w:pPr>
    </w:p>
    <w:p w14:paraId="27713FB7" w14:textId="77777777" w:rsidR="00BF6D44" w:rsidRDefault="00BF6D44" w:rsidP="00C301EC">
      <w:pPr>
        <w:rPr>
          <w:lang w:val="ru-RU"/>
        </w:rPr>
      </w:pPr>
    </w:p>
    <w:p w14:paraId="3EA61610" w14:textId="77777777" w:rsidR="00C301EC" w:rsidRDefault="00C301EC" w:rsidP="00C301EC">
      <w:pPr>
        <w:rPr>
          <w:lang w:val="ru-RU"/>
        </w:rPr>
      </w:pPr>
    </w:p>
    <w:p w14:paraId="04A941B4" w14:textId="77777777" w:rsidR="00C301EC" w:rsidRDefault="00C301EC" w:rsidP="00C301EC">
      <w:pPr>
        <w:rPr>
          <w:lang w:val="ru-RU"/>
        </w:rPr>
      </w:pPr>
    </w:p>
    <w:p w14:paraId="6C4A3A5B" w14:textId="77777777" w:rsidR="00C301EC" w:rsidRDefault="00C301EC" w:rsidP="00C301EC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14:paraId="76AD9616" w14:textId="2C11FCE5" w:rsidR="00C301EC" w:rsidRDefault="00B84C8C" w:rsidP="00C301E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тыс.руб.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2915"/>
        <w:gridCol w:w="1526"/>
        <w:gridCol w:w="1524"/>
      </w:tblGrid>
      <w:tr w:rsidR="00B84C8C" w:rsidRPr="00FD397F" w14:paraId="262ADFDC" w14:textId="59509A34" w:rsidTr="00B84C8C"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63D2E2" w14:textId="77777777" w:rsidR="00B84C8C" w:rsidRDefault="00B84C8C" w:rsidP="00102FDD">
            <w:pPr>
              <w:jc w:val="center"/>
            </w:pPr>
            <w:r>
              <w:t>Код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9E22E9" w14:textId="77777777" w:rsidR="00B84C8C" w:rsidRDefault="00B84C8C" w:rsidP="00102FDD">
            <w:pPr>
              <w:jc w:val="center"/>
            </w:pPr>
            <w:r>
              <w:t>Источники финансирования дефицита бюджета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9CCFB9" w14:textId="77777777" w:rsidR="00B84C8C" w:rsidRPr="00B84C8C" w:rsidRDefault="00B84C8C" w:rsidP="00B84C8C">
            <w:pPr>
              <w:ind w:right="-108"/>
              <w:jc w:val="center"/>
              <w:rPr>
                <w:szCs w:val="20"/>
                <w:lang w:eastAsia="zh-CN"/>
              </w:rPr>
            </w:pPr>
            <w:r w:rsidRPr="00B84C8C">
              <w:rPr>
                <w:sz w:val="22"/>
                <w:szCs w:val="20"/>
                <w:lang w:val="ru-RU" w:eastAsia="zh-CN"/>
              </w:rPr>
              <w:t>План</w:t>
            </w:r>
          </w:p>
          <w:p w14:paraId="5ED99FFB" w14:textId="77777777" w:rsidR="00B84C8C" w:rsidRPr="00B84C8C" w:rsidRDefault="00B84C8C" w:rsidP="00B84C8C">
            <w:pPr>
              <w:ind w:right="-108"/>
              <w:jc w:val="center"/>
              <w:rPr>
                <w:szCs w:val="20"/>
                <w:lang w:eastAsia="zh-CN"/>
              </w:rPr>
            </w:pPr>
            <w:r w:rsidRPr="00B84C8C">
              <w:rPr>
                <w:sz w:val="22"/>
                <w:szCs w:val="20"/>
                <w:lang w:val="ru-RU" w:eastAsia="zh-CN"/>
              </w:rPr>
              <w:t>с</w:t>
            </w:r>
            <w:r w:rsidRPr="00B84C8C">
              <w:rPr>
                <w:sz w:val="22"/>
                <w:szCs w:val="20"/>
                <w:lang w:eastAsia="zh-CN"/>
              </w:rPr>
              <w:t>умма</w:t>
            </w:r>
          </w:p>
          <w:p w14:paraId="79AE1364" w14:textId="314DE6D2" w:rsidR="00B84C8C" w:rsidRPr="00FD397F" w:rsidRDefault="00B84C8C" w:rsidP="00102FDD">
            <w:pPr>
              <w:jc w:val="center"/>
            </w:pP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55A5B" w14:textId="77777777" w:rsidR="00B84C8C" w:rsidRDefault="00B84C8C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Факт </w:t>
            </w:r>
          </w:p>
          <w:p w14:paraId="04389098" w14:textId="3928C2C9" w:rsidR="00B84C8C" w:rsidRPr="00B84C8C" w:rsidRDefault="00B84C8C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B84C8C" w14:paraId="41B3300E" w14:textId="090FB738" w:rsidTr="00B84C8C"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DAD090" w14:textId="77777777" w:rsidR="00B84C8C" w:rsidRDefault="00B84C8C" w:rsidP="00102FDD">
            <w:pPr>
              <w:jc w:val="center"/>
            </w:pPr>
            <w:r>
              <w:t>303 01 05 00 00 10 0000 000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8015C1" w14:textId="77777777" w:rsidR="00B84C8C" w:rsidRDefault="00B84C8C" w:rsidP="00102FDD">
            <w:pPr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9C7290" w14:textId="6B5E0855" w:rsidR="00B84C8C" w:rsidRDefault="00924F02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664</w:t>
            </w:r>
          </w:p>
          <w:p w14:paraId="3ACF671A" w14:textId="607E1946" w:rsidR="00B84C8C" w:rsidRDefault="00B84C8C" w:rsidP="00102FDD">
            <w:pPr>
              <w:jc w:val="center"/>
            </w:pP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481F6" w14:textId="03DD1B32" w:rsidR="00B84C8C" w:rsidRDefault="00924F02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767,3</w:t>
            </w:r>
          </w:p>
        </w:tc>
      </w:tr>
      <w:tr w:rsidR="00B84C8C" w14:paraId="1D9DFAB6" w14:textId="512A910F" w:rsidTr="00B84C8C"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475A3D" w14:textId="77777777" w:rsidR="00B84C8C" w:rsidRDefault="00B84C8C" w:rsidP="00102FDD">
            <w:pPr>
              <w:jc w:val="center"/>
            </w:pPr>
            <w:r>
              <w:t>303 01 03 01 00 10 0000 710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5D7EC5" w14:textId="77777777" w:rsidR="00B84C8C" w:rsidRDefault="00B84C8C" w:rsidP="00102FDD">
            <w:pPr>
              <w:rPr>
                <w:lang w:val="ru-RU"/>
              </w:rPr>
            </w:pPr>
            <w:r>
              <w:rPr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536A3" w14:textId="77777777" w:rsidR="00B84C8C" w:rsidRDefault="00B84C8C" w:rsidP="00102FDD">
            <w:pPr>
              <w:jc w:val="center"/>
            </w:pPr>
            <w:r>
              <w:t>0,0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BCC5B" w14:textId="7B90E550" w:rsidR="00B84C8C" w:rsidRPr="00B84C8C" w:rsidRDefault="00B84C8C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B84C8C" w14:paraId="49B812C4" w14:textId="04ABAC15" w:rsidTr="00B84C8C"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A7D662" w14:textId="77777777" w:rsidR="00B84C8C" w:rsidRDefault="00B84C8C" w:rsidP="00102FDD">
            <w:pPr>
              <w:jc w:val="center"/>
            </w:pPr>
            <w:r>
              <w:t>303 01 03 01 00 10 0000 810</w:t>
            </w:r>
          </w:p>
        </w:tc>
        <w:tc>
          <w:tcPr>
            <w:tcW w:w="16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84544" w14:textId="77777777" w:rsidR="00B84C8C" w:rsidRDefault="00B84C8C" w:rsidP="00102FDD">
            <w:pPr>
              <w:rPr>
                <w:lang w:val="ru-RU"/>
              </w:rPr>
            </w:pPr>
            <w:r>
              <w:rPr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E62F78" w14:textId="77777777" w:rsidR="00B84C8C" w:rsidRDefault="00B84C8C" w:rsidP="00102FDD">
            <w:pPr>
              <w:jc w:val="center"/>
            </w:pPr>
            <w:r>
              <w:t>0,0</w:t>
            </w:r>
          </w:p>
        </w:tc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5601E" w14:textId="688D29B8" w:rsidR="00B84C8C" w:rsidRPr="00B84C8C" w:rsidRDefault="00B84C8C" w:rsidP="00102F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14:paraId="35B4D2EE" w14:textId="77777777" w:rsidR="00C301EC" w:rsidRPr="00C37DE5" w:rsidRDefault="00C301EC" w:rsidP="00C301EC">
      <w:pPr>
        <w:rPr>
          <w:lang w:val="ru-RU"/>
        </w:rPr>
        <w:sectPr w:rsidR="00C301EC" w:rsidRPr="00C37DE5" w:rsidSect="00C301EC">
          <w:pgSz w:w="11905" w:h="16837"/>
          <w:pgMar w:top="1440" w:right="1440" w:bottom="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301EC" w14:paraId="1F7631C8" w14:textId="77777777" w:rsidTr="00102FDD">
        <w:trPr>
          <w:trHeight w:val="284"/>
        </w:trPr>
        <w:tc>
          <w:tcPr>
            <w:tcW w:w="2500" w:type="pct"/>
          </w:tcPr>
          <w:p w14:paraId="750CB33F" w14:textId="77777777" w:rsidR="00C301EC" w:rsidRDefault="00C301EC" w:rsidP="00102FDD">
            <w:pPr>
              <w:rPr>
                <w:lang w:val="ru-RU"/>
              </w:rPr>
            </w:pPr>
          </w:p>
          <w:p w14:paraId="03458056" w14:textId="77777777" w:rsidR="00C301EC" w:rsidRPr="00CA4FF9" w:rsidRDefault="00C301EC" w:rsidP="00102FDD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1C590DE1" w14:textId="77777777" w:rsidR="00C301EC" w:rsidRPr="009570C0" w:rsidRDefault="00C301EC" w:rsidP="00102F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C301EC" w14:paraId="408199CF" w14:textId="77777777" w:rsidTr="00102FDD">
        <w:trPr>
          <w:trHeight w:val="68"/>
        </w:trPr>
        <w:tc>
          <w:tcPr>
            <w:tcW w:w="2500" w:type="pct"/>
          </w:tcPr>
          <w:p w14:paraId="14608340" w14:textId="77777777" w:rsidR="00C301EC" w:rsidRDefault="00C301EC" w:rsidP="00102FDD"/>
        </w:tc>
        <w:tc>
          <w:tcPr>
            <w:tcW w:w="2500" w:type="pct"/>
          </w:tcPr>
          <w:p w14:paraId="5597ED90" w14:textId="77777777" w:rsidR="00C301EC" w:rsidRDefault="00C301EC" w:rsidP="00102FDD">
            <w:r>
              <w:rPr>
                <w:sz w:val="28"/>
                <w:szCs w:val="28"/>
              </w:rPr>
              <w:t>к решению</w:t>
            </w:r>
          </w:p>
        </w:tc>
      </w:tr>
      <w:tr w:rsidR="00C301EC" w:rsidRPr="00E31280" w14:paraId="381506FB" w14:textId="77777777" w:rsidTr="00102FDD">
        <w:tc>
          <w:tcPr>
            <w:tcW w:w="2500" w:type="pct"/>
          </w:tcPr>
          <w:p w14:paraId="46F674A3" w14:textId="77777777" w:rsidR="00C301EC" w:rsidRDefault="00C301EC" w:rsidP="00102FDD"/>
        </w:tc>
        <w:tc>
          <w:tcPr>
            <w:tcW w:w="2500" w:type="pct"/>
          </w:tcPr>
          <w:p w14:paraId="77E57444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38AA59DA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7A45D17D" w14:textId="37C5119C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6382ABAF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27013B68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2021 год»</w:t>
            </w:r>
          </w:p>
          <w:p w14:paraId="7550CEA8" w14:textId="77777777" w:rsidR="00C301EC" w:rsidRPr="00CA4FF9" w:rsidRDefault="00C301EC" w:rsidP="00102FDD">
            <w:pPr>
              <w:rPr>
                <w:lang w:val="ru-RU"/>
              </w:rPr>
            </w:pPr>
          </w:p>
        </w:tc>
      </w:tr>
    </w:tbl>
    <w:p w14:paraId="19B9A014" w14:textId="77777777" w:rsidR="00C301EC" w:rsidRPr="00CA4FF9" w:rsidRDefault="00C301EC" w:rsidP="00C301EC">
      <w:pPr>
        <w:jc w:val="center"/>
        <w:rPr>
          <w:lang w:val="ru-RU"/>
        </w:rPr>
      </w:pPr>
      <w:r w:rsidRPr="00CA4FF9">
        <w:rPr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  <w:r w:rsidR="00BB5E5C">
        <w:rPr>
          <w:sz w:val="28"/>
          <w:szCs w:val="28"/>
          <w:lang w:val="ru-RU"/>
        </w:rPr>
        <w:t>з</w:t>
      </w:r>
      <w:r w:rsidRPr="00CA4FF9">
        <w:rPr>
          <w:sz w:val="28"/>
          <w:szCs w:val="28"/>
          <w:lang w:val="ru-RU"/>
        </w:rPr>
        <w:t>а 2021  год</w:t>
      </w:r>
    </w:p>
    <w:p w14:paraId="61CF276F" w14:textId="77777777" w:rsidR="00C301EC" w:rsidRPr="00800C1E" w:rsidRDefault="00C301EC" w:rsidP="00C301EC">
      <w:pPr>
        <w:rPr>
          <w:lang w:val="ru-RU"/>
        </w:rPr>
      </w:pPr>
    </w:p>
    <w:p w14:paraId="28571829" w14:textId="721FEC15" w:rsidR="00731BB1" w:rsidRDefault="00BE4E8B" w:rsidP="00BE4E8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  <w:r w:rsidR="00800C1E">
        <w:rPr>
          <w:lang w:val="ru-RU"/>
        </w:rPr>
        <w:t>т</w:t>
      </w:r>
      <w:r>
        <w:rPr>
          <w:lang w:val="ru-RU"/>
        </w:rPr>
        <w:t>ыс.</w:t>
      </w:r>
      <w:r w:rsidR="00800C1E">
        <w:rPr>
          <w:lang w:val="ru-RU"/>
        </w:rPr>
        <w:t xml:space="preserve"> руб.</w:t>
      </w:r>
      <w:r>
        <w:rPr>
          <w:lang w:val="ru-RU"/>
        </w:rPr>
        <w:t xml:space="preserve">       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95"/>
        <w:gridCol w:w="587"/>
        <w:gridCol w:w="1260"/>
        <w:gridCol w:w="1134"/>
        <w:gridCol w:w="1369"/>
      </w:tblGrid>
      <w:tr w:rsidR="00731BB1" w14:paraId="63954218" w14:textId="650D8C99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6AB59" w14:textId="77777777" w:rsidR="00731BB1" w:rsidRDefault="00731BB1" w:rsidP="00E67AB3">
            <w:pPr>
              <w:jc w:val="center"/>
            </w:pPr>
            <w:r>
              <w:t>Наименование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2FA1" w14:textId="77777777" w:rsidR="00731BB1" w:rsidRDefault="00731BB1" w:rsidP="00E67AB3">
            <w:pPr>
              <w:jc w:val="center"/>
            </w:pPr>
            <w:r>
              <w:t>Рз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7F319" w14:textId="77777777" w:rsidR="00731BB1" w:rsidRDefault="00731BB1" w:rsidP="00E67AB3">
            <w:pPr>
              <w:jc w:val="center"/>
            </w:pPr>
            <w:r>
              <w:t>Пр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0E73" w14:textId="0D8BD9AC" w:rsidR="00731BB1" w:rsidRPr="00731BB1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41008" w14:textId="7ACFB6FA" w:rsidR="00731BB1" w:rsidRPr="00731BB1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Исполнено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7B135" w14:textId="3FEC8F6E" w:rsidR="00731BB1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Неисполнено</w:t>
            </w:r>
          </w:p>
        </w:tc>
      </w:tr>
      <w:tr w:rsidR="00731BB1" w14:paraId="18E58871" w14:textId="14B6201D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57758" w14:textId="77777777" w:rsidR="00731BB1" w:rsidRDefault="00731BB1" w:rsidP="00E67AB3">
            <w:pPr>
              <w:jc w:val="center"/>
            </w:pPr>
            <w:r>
              <w:t>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06901" w14:textId="77777777" w:rsidR="00731BB1" w:rsidRDefault="00731BB1" w:rsidP="00E67AB3">
            <w:pPr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8EC8E" w14:textId="77777777" w:rsidR="00731BB1" w:rsidRDefault="00731BB1" w:rsidP="00E67AB3">
            <w:pPr>
              <w:jc w:val="center"/>
            </w:pPr>
            <w:r>
              <w:t>3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EF56" w14:textId="77777777" w:rsidR="00731BB1" w:rsidRDefault="00731BB1" w:rsidP="00E67AB3">
            <w:pPr>
              <w:jc w:val="center"/>
            </w:pPr>
            <w:r>
              <w:t>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4CCEA" w14:textId="71474786" w:rsidR="00731BB1" w:rsidRPr="00731BB1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B48E" w14:textId="568FD458" w:rsidR="00731BB1" w:rsidRPr="00731BB1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31BB1" w14:paraId="6A391BFD" w14:textId="11ED7206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0147E" w14:textId="77777777" w:rsidR="00731BB1" w:rsidRDefault="00731BB1" w:rsidP="00731BB1">
            <w:r>
              <w:t>ОБЩЕГОСУДАРСТВЕННЫЕ ВОПРОСЫ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EFD83" w14:textId="77777777" w:rsidR="00731BB1" w:rsidRDefault="00731BB1" w:rsidP="00731BB1">
            <w:pPr>
              <w:jc w:val="center"/>
            </w:pPr>
            <w:r>
              <w:t>01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07F55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9335" w14:textId="77777777" w:rsidR="00731BB1" w:rsidRPr="0086051A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8040,90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AD84F" w14:textId="00131C22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8040,90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F9C3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6B91DBD2" w14:textId="60E9A6C6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9A8B" w14:textId="77777777" w:rsidR="00731BB1" w:rsidRPr="00B56245" w:rsidRDefault="00731BB1" w:rsidP="00731BB1">
            <w:pPr>
              <w:rPr>
                <w:lang w:val="ru-RU"/>
              </w:rPr>
            </w:pPr>
            <w:r w:rsidRPr="00B5624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93F9" w14:textId="77777777" w:rsidR="00731BB1" w:rsidRDefault="00731BB1" w:rsidP="00731BB1">
            <w:pPr>
              <w:jc w:val="center"/>
            </w:pPr>
            <w:r>
              <w:t>01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58A41" w14:textId="77777777" w:rsidR="00731BB1" w:rsidRDefault="00731BB1" w:rsidP="00731BB1">
            <w:pPr>
              <w:jc w:val="center"/>
            </w:pPr>
            <w:r>
              <w:t>04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5AE70" w14:textId="77777777" w:rsidR="00731BB1" w:rsidRPr="005D2907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4439,4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A230" w14:textId="782AEC23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4439,4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FDA36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7952AE45" w14:textId="3B53331E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FF06" w14:textId="77777777" w:rsidR="00731BB1" w:rsidRPr="00B56245" w:rsidRDefault="00731BB1" w:rsidP="00731BB1">
            <w:pPr>
              <w:rPr>
                <w:lang w:val="ru-RU"/>
              </w:rPr>
            </w:pPr>
            <w:r w:rsidRPr="00623725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66D36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76E7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63DEF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ECEF" w14:textId="21B1E5DE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CD627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5C45112A" w14:textId="101037E4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492F6" w14:textId="77777777" w:rsidR="00731BB1" w:rsidRDefault="00731BB1" w:rsidP="00731BB1">
            <w:r>
              <w:t>Другие общегосударственные вопросы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6D7FD" w14:textId="77777777" w:rsidR="00731BB1" w:rsidRDefault="00731BB1" w:rsidP="00731BB1">
            <w:pPr>
              <w:jc w:val="center"/>
            </w:pPr>
            <w:r>
              <w:t>01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8B8AF" w14:textId="77777777" w:rsidR="00731BB1" w:rsidRDefault="00731BB1" w:rsidP="00731BB1">
            <w:pPr>
              <w:jc w:val="center"/>
            </w:pPr>
            <w:r>
              <w:t>13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1FF1F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3525,5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83DA" w14:textId="40CC2D2C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3525,5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CCF44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6BD24DF5" w14:textId="0CE83F58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6E58" w14:textId="77777777" w:rsidR="00731BB1" w:rsidRDefault="00731BB1" w:rsidP="00731BB1">
            <w: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609FF" w14:textId="77777777" w:rsidR="00731BB1" w:rsidRDefault="00731BB1" w:rsidP="00731BB1">
            <w:pPr>
              <w:jc w:val="center"/>
            </w:pPr>
            <w:r>
              <w:t>02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6849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F7AAF" w14:textId="77777777" w:rsidR="00731BB1" w:rsidRPr="00F909E2" w:rsidRDefault="00731BB1" w:rsidP="00731BB1">
            <w:pPr>
              <w:jc w:val="center"/>
            </w:pPr>
            <w:r w:rsidRPr="00F909E2">
              <w:t>251,3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4A69" w14:textId="73EDBB4F" w:rsidR="00731BB1" w:rsidRPr="00F909E2" w:rsidRDefault="00731BB1" w:rsidP="00731BB1">
            <w:pPr>
              <w:jc w:val="center"/>
            </w:pPr>
            <w:r w:rsidRPr="00F909E2">
              <w:t>251,3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CC10" w14:textId="77777777" w:rsidR="00731BB1" w:rsidRPr="00F909E2" w:rsidRDefault="00731BB1" w:rsidP="00731BB1">
            <w:pPr>
              <w:jc w:val="center"/>
            </w:pPr>
          </w:p>
        </w:tc>
      </w:tr>
      <w:tr w:rsidR="00731BB1" w14:paraId="76349C83" w14:textId="65EB6B62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ADA8" w14:textId="77777777" w:rsidR="00731BB1" w:rsidRPr="00B56245" w:rsidRDefault="00731BB1" w:rsidP="00731BB1">
            <w:pPr>
              <w:rPr>
                <w:lang w:val="ru-RU"/>
              </w:rPr>
            </w:pPr>
            <w:r w:rsidRPr="00B56245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3F766" w14:textId="77777777" w:rsidR="00731BB1" w:rsidRDefault="00731BB1" w:rsidP="00731BB1">
            <w:pPr>
              <w:jc w:val="center"/>
            </w:pPr>
            <w:r>
              <w:t>02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6D726" w14:textId="77777777" w:rsidR="00731BB1" w:rsidRDefault="00731BB1" w:rsidP="00731BB1">
            <w:pPr>
              <w:jc w:val="center"/>
            </w:pPr>
            <w:r>
              <w:t>03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8B780" w14:textId="77777777" w:rsidR="00731BB1" w:rsidRPr="00F909E2" w:rsidRDefault="00731BB1" w:rsidP="00731BB1">
            <w:pPr>
              <w:jc w:val="center"/>
            </w:pPr>
            <w:r w:rsidRPr="00F909E2">
              <w:t>251,3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1F26" w14:textId="0237CD19" w:rsidR="00731BB1" w:rsidRPr="00F909E2" w:rsidRDefault="00731BB1" w:rsidP="00731BB1">
            <w:pPr>
              <w:jc w:val="center"/>
            </w:pPr>
            <w:r w:rsidRPr="00F909E2">
              <w:t>251,3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38C2F" w14:textId="77777777" w:rsidR="00731BB1" w:rsidRPr="00F909E2" w:rsidRDefault="00731BB1" w:rsidP="00731BB1">
            <w:pPr>
              <w:jc w:val="center"/>
            </w:pPr>
          </w:p>
        </w:tc>
      </w:tr>
      <w:tr w:rsidR="00731BB1" w14:paraId="48B468AF" w14:textId="38A5AB09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546E6" w14:textId="77777777" w:rsidR="00731BB1" w:rsidRPr="00B56245" w:rsidRDefault="00731BB1" w:rsidP="00731BB1">
            <w:pPr>
              <w:rPr>
                <w:lang w:val="ru-RU"/>
              </w:rPr>
            </w:pPr>
            <w:r w:rsidRPr="00B56245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DC264" w14:textId="77777777" w:rsidR="00731BB1" w:rsidRDefault="00731BB1" w:rsidP="00731BB1">
            <w:pPr>
              <w:jc w:val="center"/>
            </w:pPr>
            <w:r>
              <w:t>03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5231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EFCE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586,0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EA76" w14:textId="31C3F440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586,0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4871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0D1E42DC" w14:textId="67AAFE86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0D9EA" w14:textId="77777777" w:rsidR="00731BB1" w:rsidRPr="00B56245" w:rsidRDefault="00731BB1" w:rsidP="00731BB1">
            <w:pPr>
              <w:rPr>
                <w:lang w:val="ru-RU"/>
              </w:rPr>
            </w:pPr>
            <w:r w:rsidRPr="00B56245">
              <w:rPr>
                <w:lang w:val="ru-RU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C5C5" w14:textId="77777777" w:rsidR="00731BB1" w:rsidRDefault="00731BB1" w:rsidP="00731BB1">
            <w:pPr>
              <w:jc w:val="center"/>
            </w:pPr>
            <w:r>
              <w:t>03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CF4A" w14:textId="77777777" w:rsidR="00731BB1" w:rsidRDefault="00731BB1" w:rsidP="00731BB1">
            <w:pPr>
              <w:jc w:val="center"/>
            </w:pPr>
            <w:r>
              <w:t>10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4109E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586,0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411F" w14:textId="457E0F9F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586,0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54F7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26526DED" w14:textId="030F4BFF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B402" w14:textId="77777777" w:rsidR="00731BB1" w:rsidRDefault="00731BB1" w:rsidP="00731BB1">
            <w:r>
              <w:t>ЖИЛИЩНО-КОММУНАЛЬНОЕ ХОЗЯЙСТВО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19283" w14:textId="77777777" w:rsidR="00731BB1" w:rsidRDefault="00731BB1" w:rsidP="00731BB1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E60A4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3E22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1998,2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3802" w14:textId="7BE3FCA5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1980,6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14F4" w14:textId="780EDF79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17,6</w:t>
            </w:r>
          </w:p>
        </w:tc>
      </w:tr>
      <w:tr w:rsidR="00731BB1" w14:paraId="4B90480E" w14:textId="2EA7D200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F331" w14:textId="77777777" w:rsidR="00731BB1" w:rsidRDefault="00731BB1" w:rsidP="00731BB1">
            <w:r>
              <w:t>Коммунальное хозяйство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16D53" w14:textId="77777777" w:rsidR="00731BB1" w:rsidRDefault="00731BB1" w:rsidP="00731BB1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F0C8" w14:textId="77777777" w:rsidR="00731BB1" w:rsidRDefault="00731BB1" w:rsidP="00731BB1">
            <w:pPr>
              <w:jc w:val="center"/>
            </w:pPr>
            <w:r>
              <w:t>02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E439" w14:textId="77777777" w:rsidR="00731BB1" w:rsidRPr="00F909E2" w:rsidRDefault="00731BB1" w:rsidP="00731BB1">
            <w:pPr>
              <w:jc w:val="center"/>
            </w:pPr>
            <w:r w:rsidRPr="00F909E2">
              <w:t>1,0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F52D" w14:textId="3BEC5D36" w:rsidR="00731BB1" w:rsidRPr="00F909E2" w:rsidRDefault="00731BB1" w:rsidP="00731BB1">
            <w:pPr>
              <w:jc w:val="center"/>
            </w:pPr>
            <w:r w:rsidRPr="00F909E2">
              <w:t>1,0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0100E" w14:textId="77777777" w:rsidR="00731BB1" w:rsidRPr="00F909E2" w:rsidRDefault="00731BB1" w:rsidP="00731BB1">
            <w:pPr>
              <w:jc w:val="center"/>
            </w:pPr>
          </w:p>
        </w:tc>
      </w:tr>
      <w:tr w:rsidR="00731BB1" w14:paraId="413F383F" w14:textId="09E4E2EC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929C2" w14:textId="77777777" w:rsidR="00731BB1" w:rsidRDefault="00731BB1" w:rsidP="00731BB1">
            <w:r>
              <w:t>Благоустройство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3EE2A" w14:textId="77777777" w:rsidR="00731BB1" w:rsidRDefault="00731BB1" w:rsidP="00731BB1">
            <w:pPr>
              <w:jc w:val="center"/>
            </w:pPr>
            <w:r>
              <w:t>05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4904E" w14:textId="77777777" w:rsidR="00731BB1" w:rsidRDefault="00731BB1" w:rsidP="00731BB1">
            <w:pPr>
              <w:jc w:val="center"/>
            </w:pPr>
            <w:r>
              <w:t>03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0F261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1997,2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72C57" w14:textId="353F8F31" w:rsidR="00731BB1" w:rsidRDefault="00247CA4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1979,6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238B3" w14:textId="787A5FC2" w:rsidR="00731BB1" w:rsidRDefault="00247CA4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17,6</w:t>
            </w:r>
          </w:p>
        </w:tc>
      </w:tr>
      <w:tr w:rsidR="00731BB1" w14:paraId="1A221859" w14:textId="7DA5F102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DADE4" w14:textId="77777777" w:rsidR="00731BB1" w:rsidRDefault="00731BB1" w:rsidP="00731BB1">
            <w:r>
              <w:t>КУЛЬТУРА, КИНЕМАТОГРАФИЯ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D7F8" w14:textId="77777777" w:rsidR="00731BB1" w:rsidRDefault="00731BB1" w:rsidP="00731BB1">
            <w:pPr>
              <w:jc w:val="center"/>
            </w:pPr>
            <w:r>
              <w:t>08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E449E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6799" w14:textId="77777777" w:rsidR="00731BB1" w:rsidRPr="00F909E2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6720,4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11BEF" w14:textId="6ECC7E5B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6670,4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CC97" w14:textId="3A49AD99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731BB1" w14:paraId="7270FF8B" w14:textId="5F84A83A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D7EA" w14:textId="77777777" w:rsidR="00731BB1" w:rsidRDefault="00731BB1" w:rsidP="00731BB1">
            <w:r>
              <w:t>Культура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3EDB8" w14:textId="77777777" w:rsidR="00731BB1" w:rsidRDefault="00731BB1" w:rsidP="00731BB1">
            <w:pPr>
              <w:jc w:val="center"/>
            </w:pPr>
            <w:r>
              <w:t>08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9126" w14:textId="77777777" w:rsidR="00731BB1" w:rsidRDefault="00731BB1" w:rsidP="00731BB1">
            <w:pPr>
              <w:jc w:val="center"/>
            </w:pPr>
            <w:r>
              <w:t>01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42875" w14:textId="77777777" w:rsidR="00731BB1" w:rsidRPr="005D2907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4753,2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58907" w14:textId="5B6586D0" w:rsidR="00731BB1" w:rsidRDefault="00676CB8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4703,3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69E12" w14:textId="43E9137D" w:rsidR="00731BB1" w:rsidRDefault="00676CB8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</w:tr>
      <w:tr w:rsidR="00731BB1" w14:paraId="566C3917" w14:textId="6D5B130B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87F0A" w14:textId="77777777" w:rsidR="00731BB1" w:rsidRPr="00B56245" w:rsidRDefault="00731BB1" w:rsidP="00731BB1">
            <w:pPr>
              <w:rPr>
                <w:lang w:val="ru-RU"/>
              </w:rPr>
            </w:pPr>
            <w:r w:rsidRPr="00B5624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931B" w14:textId="77777777" w:rsidR="00731BB1" w:rsidRDefault="00731BB1" w:rsidP="00731BB1">
            <w:pPr>
              <w:jc w:val="center"/>
            </w:pPr>
            <w:r>
              <w:t>08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18A6" w14:textId="77777777" w:rsidR="00731BB1" w:rsidRDefault="00731BB1" w:rsidP="00731BB1">
            <w:pPr>
              <w:jc w:val="center"/>
            </w:pPr>
            <w:r>
              <w:t>04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67BA" w14:textId="77777777" w:rsidR="00731BB1" w:rsidRPr="005D2907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1967,2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20A0" w14:textId="68F31870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1967,2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68C99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4775BFC2" w14:textId="627CB04F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6FE33" w14:textId="77777777" w:rsidR="00731BB1" w:rsidRDefault="00731BB1" w:rsidP="00731BB1">
            <w:r>
              <w:t>СОЦИАЛЬНАЯ ПОЛИТИКА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B203" w14:textId="77777777" w:rsidR="00731BB1" w:rsidRDefault="00731BB1" w:rsidP="00731BB1">
            <w:pPr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DB81" w14:textId="77777777" w:rsidR="00731BB1" w:rsidRDefault="00731BB1" w:rsidP="00731BB1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8C977" w14:textId="77777777" w:rsidR="00731BB1" w:rsidRPr="0068123A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83,8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BD75" w14:textId="50FD6B16" w:rsidR="00731BB1" w:rsidRDefault="00731BB1" w:rsidP="00731B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83,8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4A1A9" w14:textId="77777777" w:rsidR="00731BB1" w:rsidRDefault="00731BB1" w:rsidP="00731BB1">
            <w:pPr>
              <w:jc w:val="center"/>
              <w:rPr>
                <w:lang w:val="ru-RU"/>
              </w:rPr>
            </w:pPr>
          </w:p>
        </w:tc>
      </w:tr>
      <w:tr w:rsidR="00731BB1" w14:paraId="10BE7E72" w14:textId="4F3ABDDD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A541D" w14:textId="77777777" w:rsidR="00731BB1" w:rsidRDefault="00731BB1" w:rsidP="00E67AB3">
            <w:r>
              <w:lastRenderedPageBreak/>
              <w:t>Пенсионное обеспечение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9FD2" w14:textId="77777777" w:rsidR="00731BB1" w:rsidRDefault="00731BB1" w:rsidP="00E67AB3">
            <w:pPr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51979" w14:textId="77777777" w:rsidR="00731BB1" w:rsidRDefault="00731BB1" w:rsidP="00E67AB3">
            <w:pPr>
              <w:jc w:val="center"/>
            </w:pPr>
            <w:r>
              <w:t>01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F1D29" w14:textId="77777777" w:rsidR="00731BB1" w:rsidRPr="0068123A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82,8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7E170" w14:textId="257270F2" w:rsidR="00731BB1" w:rsidRDefault="00676CB8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82,8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2AF96" w14:textId="77777777" w:rsidR="00731BB1" w:rsidRDefault="00731BB1" w:rsidP="00E67AB3">
            <w:pPr>
              <w:jc w:val="center"/>
              <w:rPr>
                <w:lang w:val="ru-RU"/>
              </w:rPr>
            </w:pPr>
          </w:p>
        </w:tc>
      </w:tr>
      <w:tr w:rsidR="00731BB1" w14:paraId="23F3AF8C" w14:textId="6566E156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59901" w14:textId="77777777" w:rsidR="00731BB1" w:rsidRPr="00B56245" w:rsidRDefault="00731BB1" w:rsidP="00E67AB3">
            <w:pPr>
              <w:rPr>
                <w:lang w:val="ru-RU"/>
              </w:rPr>
            </w:pPr>
            <w:r w:rsidRPr="00B5624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A10B" w14:textId="77777777" w:rsidR="00731BB1" w:rsidRDefault="00731BB1" w:rsidP="00E67AB3">
            <w:pPr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DE935" w14:textId="77777777" w:rsidR="00731BB1" w:rsidRDefault="00731BB1" w:rsidP="00E67AB3">
            <w:pPr>
              <w:jc w:val="center"/>
            </w:pPr>
            <w:r>
              <w:t>06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514C" w14:textId="77777777" w:rsidR="00731BB1" w:rsidRPr="00F909E2" w:rsidRDefault="00731BB1" w:rsidP="00E67AB3">
            <w:pPr>
              <w:jc w:val="center"/>
            </w:pPr>
            <w:r w:rsidRPr="00F909E2">
              <w:t>1,0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3EBB" w14:textId="443EE479" w:rsidR="00731BB1" w:rsidRPr="00676CB8" w:rsidRDefault="00676CB8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83E6" w14:textId="77777777" w:rsidR="00731BB1" w:rsidRPr="00F909E2" w:rsidRDefault="00731BB1" w:rsidP="00E67AB3">
            <w:pPr>
              <w:jc w:val="center"/>
            </w:pPr>
          </w:p>
        </w:tc>
      </w:tr>
      <w:tr w:rsidR="00731BB1" w14:paraId="5F70FB1B" w14:textId="37D3D85C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246A7" w14:textId="77777777" w:rsidR="00731BB1" w:rsidRDefault="00731BB1" w:rsidP="00E67AB3">
            <w:r>
              <w:t>ФИЗИЧЕСКАЯ КУЛЬТУРА И СПОРТ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D68BC" w14:textId="77777777" w:rsidR="00731BB1" w:rsidRDefault="00731BB1" w:rsidP="00E67AB3">
            <w:pPr>
              <w:jc w:val="center"/>
            </w:pPr>
            <w:r>
              <w:t>11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B5A3" w14:textId="77777777" w:rsidR="00731BB1" w:rsidRDefault="00731BB1" w:rsidP="00E67AB3">
            <w:pPr>
              <w:jc w:val="center"/>
            </w:pP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F0AE" w14:textId="77777777" w:rsidR="00731BB1" w:rsidRPr="00F909E2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2559" w14:textId="300DD963" w:rsidR="00731BB1" w:rsidRDefault="00676CB8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0180A" w14:textId="77777777" w:rsidR="00731BB1" w:rsidRDefault="00731BB1" w:rsidP="00E67AB3">
            <w:pPr>
              <w:jc w:val="center"/>
              <w:rPr>
                <w:lang w:val="ru-RU"/>
              </w:rPr>
            </w:pPr>
          </w:p>
        </w:tc>
      </w:tr>
      <w:tr w:rsidR="00731BB1" w14:paraId="394B016C" w14:textId="4B471093" w:rsidTr="00731BB1">
        <w:tc>
          <w:tcPr>
            <w:tcW w:w="2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E27FC" w14:textId="77777777" w:rsidR="00731BB1" w:rsidRDefault="00731BB1" w:rsidP="00E67AB3">
            <w:r>
              <w:t>Физическая культура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949D" w14:textId="77777777" w:rsidR="00731BB1" w:rsidRDefault="00731BB1" w:rsidP="00E67AB3">
            <w:pPr>
              <w:jc w:val="center"/>
            </w:pPr>
            <w:r>
              <w:t>11</w:t>
            </w:r>
          </w:p>
        </w:tc>
        <w:tc>
          <w:tcPr>
            <w:tcW w:w="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20900" w14:textId="77777777" w:rsidR="00731BB1" w:rsidRDefault="00731BB1" w:rsidP="00E67AB3">
            <w:pPr>
              <w:jc w:val="center"/>
            </w:pPr>
            <w:r>
              <w:t>01</w:t>
            </w:r>
          </w:p>
        </w:tc>
        <w:tc>
          <w:tcPr>
            <w:tcW w:w="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02728" w14:textId="77777777" w:rsidR="00731BB1" w:rsidRPr="00F909E2" w:rsidRDefault="00731BB1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BD927" w14:textId="61454247" w:rsidR="00731BB1" w:rsidRDefault="00676CB8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3A22F" w14:textId="77777777" w:rsidR="00731BB1" w:rsidRDefault="00731BB1" w:rsidP="00E67AB3">
            <w:pPr>
              <w:jc w:val="center"/>
              <w:rPr>
                <w:lang w:val="ru-RU"/>
              </w:rPr>
            </w:pPr>
          </w:p>
        </w:tc>
      </w:tr>
    </w:tbl>
    <w:p w14:paraId="36CAFA18" w14:textId="7D8D1477" w:rsidR="00BE4E8B" w:rsidRPr="00BE4E8B" w:rsidRDefault="00BE4E8B" w:rsidP="00BE4E8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14:paraId="2413C356" w14:textId="301528CC" w:rsidR="00BE4E8B" w:rsidRDefault="00BE4E8B" w:rsidP="00C301EC">
      <w:pPr>
        <w:sectPr w:rsidR="00BE4E8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C301EC" w14:paraId="5B5A8CD7" w14:textId="77777777" w:rsidTr="00102FDD">
        <w:tc>
          <w:tcPr>
            <w:tcW w:w="2498" w:type="pct"/>
          </w:tcPr>
          <w:p w14:paraId="25398A0B" w14:textId="77777777" w:rsidR="00C301EC" w:rsidRDefault="00C301EC" w:rsidP="00102FDD"/>
        </w:tc>
        <w:tc>
          <w:tcPr>
            <w:tcW w:w="2499" w:type="pct"/>
          </w:tcPr>
          <w:p w14:paraId="2B718CA2" w14:textId="77777777" w:rsidR="00C301EC" w:rsidRDefault="00C301EC" w:rsidP="00102FDD">
            <w:r>
              <w:rPr>
                <w:sz w:val="28"/>
                <w:szCs w:val="28"/>
              </w:rPr>
              <w:t>ПРИЛОЖЕНИЕ 7</w:t>
            </w:r>
          </w:p>
        </w:tc>
        <w:tc>
          <w:tcPr>
            <w:tcW w:w="3" w:type="pct"/>
          </w:tcPr>
          <w:p w14:paraId="3E2CE504" w14:textId="77777777" w:rsidR="00C301EC" w:rsidRDefault="00C301EC" w:rsidP="00102FDD"/>
        </w:tc>
      </w:tr>
      <w:tr w:rsidR="00C301EC" w14:paraId="49A74A6F" w14:textId="77777777" w:rsidTr="00102FDD">
        <w:tc>
          <w:tcPr>
            <w:tcW w:w="2498" w:type="pct"/>
          </w:tcPr>
          <w:p w14:paraId="3BD9EB66" w14:textId="77777777" w:rsidR="00C301EC" w:rsidRDefault="00C301EC" w:rsidP="00102FDD"/>
        </w:tc>
        <w:tc>
          <w:tcPr>
            <w:tcW w:w="2499" w:type="pct"/>
          </w:tcPr>
          <w:p w14:paraId="322872FC" w14:textId="77777777" w:rsidR="00C301EC" w:rsidRDefault="00C301EC" w:rsidP="00102FDD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14:paraId="54CFF999" w14:textId="77777777" w:rsidR="00C301EC" w:rsidRDefault="00C301EC" w:rsidP="00102FDD"/>
        </w:tc>
      </w:tr>
      <w:tr w:rsidR="00AD7E86" w:rsidRPr="00E31280" w14:paraId="17D95251" w14:textId="77777777" w:rsidTr="00102FDD">
        <w:tc>
          <w:tcPr>
            <w:tcW w:w="2498" w:type="pct"/>
          </w:tcPr>
          <w:p w14:paraId="31DF54B9" w14:textId="77777777" w:rsidR="00AD7E86" w:rsidRDefault="00AD7E86" w:rsidP="00102FDD"/>
        </w:tc>
        <w:tc>
          <w:tcPr>
            <w:tcW w:w="2499" w:type="pct"/>
          </w:tcPr>
          <w:p w14:paraId="5FC21339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33685FA1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462968DF" w14:textId="4F29D2E1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3DA9147E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1A840BAE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2021 год»</w:t>
            </w:r>
          </w:p>
          <w:p w14:paraId="56C0C6E2" w14:textId="77777777" w:rsidR="00AD7E86" w:rsidRPr="00AD7E86" w:rsidRDefault="00AD7E86" w:rsidP="00102F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3" w:type="pct"/>
          </w:tcPr>
          <w:p w14:paraId="3C9AC08A" w14:textId="77777777" w:rsidR="00AD7E86" w:rsidRPr="00CA4FF9" w:rsidRDefault="00AD7E86" w:rsidP="00102FDD">
            <w:pPr>
              <w:rPr>
                <w:lang w:val="ru-RU"/>
              </w:rPr>
            </w:pPr>
          </w:p>
        </w:tc>
      </w:tr>
      <w:tr w:rsidR="00AD7E86" w:rsidRPr="00E31280" w14:paraId="53046772" w14:textId="77777777" w:rsidTr="00AD7E86">
        <w:trPr>
          <w:gridAfter w:val="1"/>
          <w:wAfter w:w="3" w:type="pct"/>
          <w:trHeight w:val="879"/>
        </w:trPr>
        <w:tc>
          <w:tcPr>
            <w:tcW w:w="2498" w:type="pct"/>
          </w:tcPr>
          <w:p w14:paraId="07379B49" w14:textId="77777777" w:rsidR="00AD7E86" w:rsidRPr="00CA4FF9" w:rsidRDefault="00AD7E86" w:rsidP="00102FDD">
            <w:pPr>
              <w:rPr>
                <w:lang w:val="ru-RU"/>
              </w:rPr>
            </w:pPr>
          </w:p>
        </w:tc>
        <w:tc>
          <w:tcPr>
            <w:tcW w:w="2499" w:type="pct"/>
          </w:tcPr>
          <w:p w14:paraId="7B4CF949" w14:textId="77777777" w:rsidR="00AD7E86" w:rsidRPr="00AD7E86" w:rsidRDefault="00AD7E86" w:rsidP="00102F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C301EC" w:rsidRPr="00E31280" w14:paraId="109EC8D0" w14:textId="77777777" w:rsidTr="00102FDD">
        <w:trPr>
          <w:gridAfter w:val="1"/>
          <w:wAfter w:w="3" w:type="pct"/>
        </w:trPr>
        <w:tc>
          <w:tcPr>
            <w:tcW w:w="2498" w:type="pct"/>
          </w:tcPr>
          <w:p w14:paraId="6B01590D" w14:textId="77777777" w:rsidR="00C301EC" w:rsidRPr="00CA4FF9" w:rsidRDefault="00C301EC" w:rsidP="00102FDD">
            <w:pPr>
              <w:rPr>
                <w:lang w:val="ru-RU"/>
              </w:rPr>
            </w:pPr>
          </w:p>
        </w:tc>
        <w:tc>
          <w:tcPr>
            <w:tcW w:w="2499" w:type="pct"/>
          </w:tcPr>
          <w:p w14:paraId="2DC2435B" w14:textId="77777777" w:rsidR="00C301EC" w:rsidRPr="00CA4FF9" w:rsidRDefault="00C301EC" w:rsidP="00102FDD">
            <w:pPr>
              <w:rPr>
                <w:lang w:val="ru-RU"/>
              </w:rPr>
            </w:pPr>
          </w:p>
        </w:tc>
      </w:tr>
      <w:tr w:rsidR="00C301EC" w:rsidRPr="00E31280" w14:paraId="4546B115" w14:textId="77777777" w:rsidTr="00102FDD">
        <w:trPr>
          <w:gridAfter w:val="1"/>
          <w:wAfter w:w="3" w:type="pct"/>
        </w:trPr>
        <w:tc>
          <w:tcPr>
            <w:tcW w:w="2498" w:type="pct"/>
          </w:tcPr>
          <w:p w14:paraId="368A835E" w14:textId="77777777" w:rsidR="00C301EC" w:rsidRPr="00CA4FF9" w:rsidRDefault="00C301EC" w:rsidP="00102FDD">
            <w:pPr>
              <w:rPr>
                <w:lang w:val="ru-RU"/>
              </w:rPr>
            </w:pPr>
          </w:p>
        </w:tc>
        <w:tc>
          <w:tcPr>
            <w:tcW w:w="2499" w:type="pct"/>
          </w:tcPr>
          <w:p w14:paraId="7ADE82A3" w14:textId="77777777" w:rsidR="00C301EC" w:rsidRPr="00CA4FF9" w:rsidRDefault="00C301EC" w:rsidP="00102FDD">
            <w:pPr>
              <w:rPr>
                <w:lang w:val="ru-RU"/>
              </w:rPr>
            </w:pPr>
          </w:p>
        </w:tc>
      </w:tr>
    </w:tbl>
    <w:p w14:paraId="440454DC" w14:textId="77777777" w:rsidR="00AD7E86" w:rsidRDefault="00C301EC" w:rsidP="00C301EC">
      <w:pPr>
        <w:jc w:val="center"/>
        <w:rPr>
          <w:sz w:val="28"/>
          <w:szCs w:val="28"/>
          <w:lang w:val="ru-RU"/>
        </w:rPr>
      </w:pPr>
      <w:r w:rsidRPr="00CA4FF9">
        <w:rPr>
          <w:sz w:val="28"/>
          <w:szCs w:val="28"/>
          <w:lang w:val="ru-RU"/>
        </w:rPr>
        <w:t>Ведомственная структура расходов бюджета</w:t>
      </w:r>
    </w:p>
    <w:p w14:paraId="75385AC7" w14:textId="77777777" w:rsidR="00C301EC" w:rsidRPr="00CA4FF9" w:rsidRDefault="00C301EC" w:rsidP="00C301EC">
      <w:pPr>
        <w:jc w:val="center"/>
        <w:rPr>
          <w:lang w:val="ru-RU"/>
        </w:rPr>
      </w:pPr>
      <w:r w:rsidRPr="00CA4FF9">
        <w:rPr>
          <w:sz w:val="28"/>
          <w:szCs w:val="28"/>
          <w:lang w:val="ru-RU"/>
        </w:rPr>
        <w:t xml:space="preserve"> сельского поселения на 2021 год</w:t>
      </w:r>
    </w:p>
    <w:p w14:paraId="0DFF82DA" w14:textId="706B9DB1" w:rsidR="00C301EC" w:rsidRPr="00CA4FF9" w:rsidRDefault="00FE1667" w:rsidP="00C301E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тыс. руб.</w:t>
      </w:r>
    </w:p>
    <w:p w14:paraId="29E86B3D" w14:textId="77777777" w:rsidR="00C301EC" w:rsidRPr="00247CA4" w:rsidRDefault="00C301EC" w:rsidP="00C301EC">
      <w:pPr>
        <w:rPr>
          <w:lang w:val="ru-RU"/>
        </w:rPr>
      </w:pPr>
    </w:p>
    <w:tbl>
      <w:tblPr>
        <w:tblW w:w="10094" w:type="dxa"/>
        <w:jc w:val="center"/>
        <w:tblLook w:val="04A0" w:firstRow="1" w:lastRow="0" w:firstColumn="1" w:lastColumn="0" w:noHBand="0" w:noVBand="1"/>
      </w:tblPr>
      <w:tblGrid>
        <w:gridCol w:w="3345"/>
        <w:gridCol w:w="684"/>
        <w:gridCol w:w="456"/>
        <w:gridCol w:w="510"/>
        <w:gridCol w:w="1430"/>
        <w:gridCol w:w="576"/>
        <w:gridCol w:w="997"/>
        <w:gridCol w:w="996"/>
        <w:gridCol w:w="1100"/>
      </w:tblGrid>
      <w:tr w:rsidR="00247CA4" w14:paraId="47889544" w14:textId="5FF266B7" w:rsidTr="00247CA4">
        <w:trPr>
          <w:trHeight w:val="882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EEEC0" w14:textId="77777777" w:rsidR="00676CB8" w:rsidRDefault="00676CB8" w:rsidP="00E67AB3">
            <w:pPr>
              <w:jc w:val="center"/>
            </w:pPr>
            <w:bookmarkStart w:id="0" w:name="_Hlk101879210"/>
            <w: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1E94" w14:textId="77777777" w:rsidR="00676CB8" w:rsidRDefault="00676CB8" w:rsidP="00E67AB3">
            <w:pPr>
              <w:jc w:val="center"/>
            </w:pPr>
            <w:r>
              <w:t>Код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0403" w14:textId="77777777" w:rsidR="00676CB8" w:rsidRDefault="00676CB8" w:rsidP="00E67AB3">
            <w:pPr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9E77" w14:textId="77777777" w:rsidR="00676CB8" w:rsidRDefault="00676CB8" w:rsidP="00E67AB3">
            <w:pPr>
              <w:jc w:val="center"/>
            </w:pPr>
            <w: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F79F" w14:textId="77777777" w:rsidR="00676CB8" w:rsidRDefault="00676CB8" w:rsidP="00E67AB3">
            <w:pPr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7809" w14:textId="77777777" w:rsidR="00676CB8" w:rsidRDefault="00676CB8" w:rsidP="00E67AB3">
            <w:pPr>
              <w:jc w:val="center"/>
            </w:pPr>
            <w:r>
              <w:t>Вр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11CB3F" w14:textId="77777777" w:rsidR="00247CA4" w:rsidRDefault="00247CA4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</w:t>
            </w:r>
          </w:p>
          <w:p w14:paraId="7676D2F9" w14:textId="03AF20BC" w:rsidR="00676CB8" w:rsidRPr="00247CA4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7F0E5" w14:textId="77777777" w:rsidR="00247CA4" w:rsidRDefault="00247CA4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</w:t>
            </w:r>
          </w:p>
          <w:p w14:paraId="37DF9BFB" w14:textId="44C15A48" w:rsidR="00676CB8" w:rsidRPr="00247CA4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D136E" w14:textId="77777777" w:rsidR="00247CA4" w:rsidRDefault="00247CA4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Неиспол</w:t>
            </w:r>
          </w:p>
          <w:p w14:paraId="715B54B1" w14:textId="58A4E048" w:rsidR="00676CB8" w:rsidRPr="00247CA4" w:rsidRDefault="00247CA4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нено</w:t>
            </w:r>
          </w:p>
        </w:tc>
      </w:tr>
      <w:tr w:rsidR="00247CA4" w:rsidRPr="00974BDF" w14:paraId="5A22AC30" w14:textId="57CCFED0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2074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14:paraId="0790D850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5AC72431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44F4F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34592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0AA89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B21F6" w14:textId="77777777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F7D6EDA" w14:textId="378C37CF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E585CC8" w14:textId="1945DAA4" w:rsidR="00676CB8" w:rsidRPr="00974BDF" w:rsidRDefault="00676CB8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</w:tr>
      <w:tr w:rsidR="00247CA4" w:rsidRPr="003D2AD9" w14:paraId="5B08176A" w14:textId="4EEC6216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494C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B56245">
              <w:rPr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3BE93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30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6DA31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7C3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892D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7014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9C42F" w14:textId="77777777" w:rsidR="00247CA4" w:rsidRPr="003D2AD9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7972" w14:textId="5E4CBE9F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E9BE0D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45B5498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42B496E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5D7BC287" w14:textId="56D19E5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67,6</w:t>
            </w:r>
          </w:p>
        </w:tc>
      </w:tr>
      <w:tr w:rsidR="00247CA4" w:rsidRPr="00623725" w14:paraId="1B3FEBA2" w14:textId="6FE29B6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71D4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4AA98C9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B4441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F85C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A38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E940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0EC2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lang w:val="ru-RU"/>
              </w:rPr>
              <w:t>8040,9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5D739" w14:textId="7E9E54DA" w:rsidR="00247CA4" w:rsidRDefault="00247CA4" w:rsidP="00247CA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0502D" w14:textId="77777777" w:rsidR="00247CA4" w:rsidRDefault="00247CA4" w:rsidP="00247CA4">
            <w:pPr>
              <w:jc w:val="right"/>
              <w:rPr>
                <w:lang w:val="ru-RU"/>
              </w:rPr>
            </w:pPr>
          </w:p>
        </w:tc>
      </w:tr>
      <w:tr w:rsidR="00247CA4" w:rsidRPr="00623725" w14:paraId="1C0FFE5F" w14:textId="66C0AA22" w:rsidTr="00247CA4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F756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388ACB0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55D0E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F626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EED8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BA9E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152B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E2546" w14:textId="1B2A2882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BC7C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CAB0BC6" w14:textId="5E3ACBB8" w:rsidTr="00247CA4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309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BB05E5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0DDF164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262F1" w14:textId="77777777" w:rsidR="00247CA4" w:rsidRPr="00623725" w:rsidRDefault="00247CA4" w:rsidP="00247CA4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A9AA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CEAF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ED2D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B62E6" w14:textId="3B60B9B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629D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0D1864F" w14:textId="519ECD7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6EF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480D0DF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CD9DE5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907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262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27D9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9A28A" w14:textId="77777777" w:rsidR="00247CA4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3962,7</w:t>
            </w:r>
          </w:p>
          <w:p w14:paraId="1C3D4C18" w14:textId="77777777" w:rsidR="00247CA4" w:rsidRDefault="00247CA4" w:rsidP="00247CA4">
            <w:pPr>
              <w:rPr>
                <w:color w:val="000000"/>
                <w:lang w:val="ru-RU"/>
              </w:rPr>
            </w:pPr>
          </w:p>
          <w:p w14:paraId="769D04E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0E3E5" w14:textId="77777777" w:rsidR="00247CA4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3962,7</w:t>
            </w:r>
          </w:p>
          <w:p w14:paraId="6AF36FD4" w14:textId="77777777" w:rsidR="00247CA4" w:rsidRDefault="00247CA4" w:rsidP="00247CA4">
            <w:pPr>
              <w:rPr>
                <w:color w:val="000000"/>
                <w:lang w:val="ru-RU"/>
              </w:rPr>
            </w:pPr>
          </w:p>
          <w:p w14:paraId="6CC3A9B8" w14:textId="77777777" w:rsidR="00247CA4" w:rsidRDefault="00247CA4" w:rsidP="00247CA4">
            <w:pPr>
              <w:rPr>
                <w:color w:val="00000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DB502" w14:textId="77777777" w:rsidR="00247CA4" w:rsidRDefault="00247CA4" w:rsidP="00247CA4">
            <w:pPr>
              <w:rPr>
                <w:color w:val="000000"/>
                <w:lang w:val="ru-RU"/>
              </w:rPr>
            </w:pPr>
          </w:p>
        </w:tc>
      </w:tr>
      <w:tr w:rsidR="00247CA4" w:rsidRPr="00623725" w14:paraId="6EE81F81" w14:textId="5E55F8F3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A325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509B21B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002A93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331D9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C1D8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EF9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A5A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B6658" w14:textId="1815F53B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3C59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7A46AE0" w14:textId="5D3C615B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9345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D79E33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DCE61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D8D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2C42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C561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EAE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31E6C" w14:textId="1D6D8A6A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6FB87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014F90D" w14:textId="0904E0B0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F8F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F07459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AC58E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B058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F2E9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BDD1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24C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F1F33" w14:textId="0E63BDE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C749D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37A3D0E" w14:textId="1382791D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321A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04E7A15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AE218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88D0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621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112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AD8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A4A41" w14:textId="2379260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D0B5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03F7CA0" w14:textId="65594FE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4F9F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76FF5B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2F127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5036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5C0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0120010130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76C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C4C7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349EB" w14:textId="79B3BB1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BA42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3A5C64A" w14:textId="0CB4D4A5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CF3D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429621" w14:textId="77777777" w:rsidR="00247CA4" w:rsidRDefault="00247CA4" w:rsidP="00247CA4">
            <w:r w:rsidRPr="00BD34D7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3865DD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A992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2792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0120010130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DF2E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804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906F6" w14:textId="7F1D738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E701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275FF" w14:paraId="65ECDDE4" w14:textId="2C2E29DF" w:rsidTr="00247CA4">
        <w:trPr>
          <w:trHeight w:val="80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4E73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160244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61BEC7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08420" w14:textId="77777777" w:rsidR="00247CA4" w:rsidRPr="00623725" w:rsidRDefault="00247CA4" w:rsidP="00247CA4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9A36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F8AB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E9C5" w14:textId="77777777" w:rsidR="00247CA4" w:rsidRPr="009275FF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5AD58" w14:textId="27E65DA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926D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275FF" w14:paraId="3974E5BF" w14:textId="3424670B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95DE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652EBB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BE8968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53F0" w14:textId="77777777" w:rsidR="00247CA4" w:rsidRPr="00623725" w:rsidRDefault="00247CA4" w:rsidP="00247CA4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3136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2703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  <w:r w:rsidRPr="00623725">
              <w:rPr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46F77" w14:textId="77777777" w:rsidR="00247CA4" w:rsidRPr="009275FF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303AE" w14:textId="4BA3DEDB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1CF6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6DDC9DF" w14:textId="3BCEEBC0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EAF1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B027CC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EF3B58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7852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3C1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5D91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58EA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F7280" w14:textId="68A955D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7014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10ECDFC" w14:textId="353933D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654D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428ED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B6F48F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F0AA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8FAE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ED71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DB53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B4345" w14:textId="434E201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7D07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90F4ADC" w14:textId="6B5673D9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1ACF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6E3E0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4D9F2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F7F7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0D4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CE2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5F11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6D4A1" w14:textId="27322B8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7324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5EA1FF4" w14:textId="1F3FF382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C0A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66686BC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4B996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8428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286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03FE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01D8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66FF1" w14:textId="4ABBFE8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D7A7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0DF90E6" w14:textId="4A0143C9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8D84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ED6FA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E180C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6E9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F6D3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DCE3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C074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50E52" w14:textId="29216FB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2545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CA87161" w14:textId="61BAF4D5" w:rsidTr="00247CA4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8F3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6FF0C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7552B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4294D" w14:textId="77777777" w:rsidR="00247CA4" w:rsidRPr="00623725" w:rsidRDefault="00247CA4" w:rsidP="00247CA4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1467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A093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1759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0C210" w14:textId="02C8A3EB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F7E0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9B04794" w14:textId="70A3770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25C1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C63037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88DFC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D65DA" w14:textId="77777777" w:rsidR="00247CA4" w:rsidRPr="00623725" w:rsidRDefault="00247CA4" w:rsidP="00247CA4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3B8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C9F8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FD0F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AB950" w14:textId="6645245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B7F7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9FB2EB3" w14:textId="1BF52224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6ED4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B9A804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6F789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24292" w14:textId="77777777" w:rsidR="00247CA4" w:rsidRPr="00623725" w:rsidRDefault="00247CA4" w:rsidP="00247CA4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0D5B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0130010240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2F4D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7BA8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ACEEC" w14:textId="058F2F3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B7DD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32C68A0" w14:textId="6D888FB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B4D3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20DF5B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C9788C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70F55" w14:textId="77777777" w:rsidR="00247CA4" w:rsidRPr="00623725" w:rsidRDefault="00247CA4" w:rsidP="00247CA4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4364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0130010240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3FCB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2E30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C9C6B" w14:textId="611412A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EC9D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FA317A3" w14:textId="0B92B6F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676DF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7FB446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7C9D0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0AE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FFE9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AE2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53E4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D4740" w14:textId="5A1C3BD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2FF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275FF" w14:paraId="68D66953" w14:textId="3A8AC157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ACFF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CF71E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5083E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1137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120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06C4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7D22B" w14:textId="77777777" w:rsidR="00247CA4" w:rsidRPr="009275FF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29194" w14:textId="082FFF7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7EF6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F6087" w14:paraId="1D639CB7" w14:textId="2F196472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38DB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B062EC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CFCF7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749B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30B5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765C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8FE61" w14:textId="77777777" w:rsidR="00247CA4" w:rsidRPr="009F6087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09D9F" w14:textId="34687510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F2B46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8A86ED2" w14:textId="389C0FAC" w:rsidTr="00247CA4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EB4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71D19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83778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D9437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BECE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C3B8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5DB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2576C" w14:textId="265FB1D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1FB0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42E80D8" w14:textId="0AD8D2BB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637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E51C7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8185F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CA61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DF43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EACA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3931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31936" w14:textId="403571F2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8FB7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D226EBA" w14:textId="4873F286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1ADB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C43329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F9435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8608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CF12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CC05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B622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FBE47" w14:textId="5D6134A4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BE6E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8EE8E55" w14:textId="66461F28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EC4B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CC7C2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C4242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B142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FF6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6860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E84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861C2" w14:textId="752D6EB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6294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F6087" w14:paraId="6A794882" w14:textId="720B8520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48F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170FC3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7C4722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AF7A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B0307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02500S043</w:t>
            </w:r>
            <w:r w:rsidRPr="00623725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031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2E072" w14:textId="77777777" w:rsidR="00247CA4" w:rsidRPr="009F6087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3312D" w14:textId="6AFD34F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F1D2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9F6087" w14:paraId="6E34152C" w14:textId="5C0D423E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F8DE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5489C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355D9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5728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88A99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02500S043</w:t>
            </w:r>
            <w:r w:rsidRPr="00623725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A07B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F1B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1B278A5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56F4268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6F768525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30DECB90" w14:textId="77777777" w:rsidR="00247CA4" w:rsidRPr="009F6087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63437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306DC9E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7EE80F17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2797D39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44F0F02C" w14:textId="069C8FB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33AC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DCF01B2" w14:textId="0DE21672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D2C3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D366EA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C3F143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7A65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243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9800000000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C722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E96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6B989" w14:textId="3F42F743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3D17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67B0CC0" w14:textId="1D07384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0D03F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DC1DEC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8C1C4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4F10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EBC2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9850000000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247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282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42BBE" w14:textId="0714A8A0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65C7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766996D" w14:textId="44166AA5" w:rsidTr="00247CA4">
        <w:trPr>
          <w:trHeight w:val="183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FE8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C4C7F3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D377F6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E9EB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C346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2AC9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8CB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2B608" w14:textId="3E95A91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609D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862895D" w14:textId="21B55FE5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8C1B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CD5304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5F694B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54A7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74D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9850060510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AA81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E31A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DE9F3" w14:textId="0E849C38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C8A4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A57F4BD" w14:textId="35C21844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7E25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6C0154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FC20D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148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2386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A45F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C103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5B550" w14:textId="1069C10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29CB4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6B527A4" w14:textId="48697109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4C4D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0F245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5F23A6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86E79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2C9A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E361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4CC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7D998" w14:textId="441FC5BF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2504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69480CE" w14:textId="0F6F27EA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EB03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7C296C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4DC11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66E2C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526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9990014710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EC04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48BD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A5398" w14:textId="11F208C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5AE73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F96D50D" w14:textId="586607F2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E3B4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D5B1F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51A3FF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45606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EA9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958F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78E3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6E8B7" w14:textId="0D488734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BA14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3D8C5EF7" w14:textId="397652B8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83919" w14:textId="77777777" w:rsidR="00247CA4" w:rsidRDefault="00247CA4" w:rsidP="00247CA4">
            <w:pPr>
              <w:rPr>
                <w:color w:val="000000"/>
                <w:lang w:val="ru-RU"/>
              </w:rPr>
            </w:pPr>
          </w:p>
          <w:p w14:paraId="67336B11" w14:textId="77777777" w:rsidR="00247CA4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Исполнение судебных актов</w:t>
            </w:r>
          </w:p>
          <w:p w14:paraId="3A9F561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B6DEA4" w14:textId="77777777" w:rsidR="00247CA4" w:rsidRPr="00EA4B4F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B88001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22E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0131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607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608C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F9146" w14:textId="32778A7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02C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54EBA42" w14:textId="1DC1FB18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3FB7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87357A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F7785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F87A0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FAF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9990014710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8B0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9AAE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30153" w14:textId="2F08CAE2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A9A5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C08A899" w14:textId="3890C90A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C5B5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5982A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F7382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151E8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1E2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1952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41B5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363AE" w14:textId="7F5C0209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D43A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FFE0398" w14:textId="519907ED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DBF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5A3E4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C15386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2119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910C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5EDD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371B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75D32" w14:textId="07C70D7B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1FA0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CDAC291" w14:textId="7071735F" w:rsidTr="00247CA4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CC1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8D66B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AB543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A05D1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DDBD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8D5A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20C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B2BFC" w14:textId="7A5CE50C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3F08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7C440FE" w14:textId="540F7655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F37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96FE4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AA713F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68AF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E904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FBF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BB6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296D0" w14:textId="58CBF47F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B8E6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E241969" w14:textId="37D37C28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386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C773A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3ACC78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E60A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FAB4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9D7B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5986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E95D8" w14:textId="236F7EC9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EE9E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A801370" w14:textId="3970989D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F85E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4F0773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1B18D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5E2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9DAC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F19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4056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BC361" w14:textId="075FA5E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9B9A6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D918CD" w14:paraId="44B50825" w14:textId="7F7E1875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6936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0240A6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76CC7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DBE01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F39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4EAA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A3AF8" w14:textId="77777777" w:rsidR="00247CA4" w:rsidRPr="00D918C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FAAE7" w14:textId="7B6C9AA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D3A9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D918CD" w14:paraId="3370999A" w14:textId="163C7C1C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65B4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E91CA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FCBC0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673C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51A5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907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F287A" w14:textId="77777777" w:rsidR="00247CA4" w:rsidRPr="00D918C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C2F57" w14:textId="1076160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1F0D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D918CD" w14:paraId="6169452B" w14:textId="1330A067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752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5B8023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3A599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BE39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84EE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9108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CB004" w14:textId="77777777" w:rsidR="00247CA4" w:rsidRPr="00D918C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8A76E" w14:textId="1D37826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6496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D918CD" w14:paraId="6DE792E3" w14:textId="79BB319C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F79E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14499B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C9D28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599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CF08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3B8B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135BF" w14:textId="77777777" w:rsidR="00247CA4" w:rsidRPr="00D918C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463CE" w14:textId="75917E6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6B202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D918CD" w14:paraId="5DEF9F66" w14:textId="31BDB3B7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F8A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2216DE4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781942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6B3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0F1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AFE0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16656" w14:textId="77777777" w:rsidR="00247CA4" w:rsidRPr="00D918C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EA17D" w14:textId="69AC2ED4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43FC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591B7DF" w14:textId="192ECBDF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2E1B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595B1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E08F4C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15CC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4E4D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CBD2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0D32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AC74D" w14:textId="0D8D7860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FEE0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BA054A" w14:paraId="3CA7DABC" w14:textId="1C6C1981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78FA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E5F9306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98295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6D87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B36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E9CF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94138" w14:textId="77777777" w:rsidR="00247CA4" w:rsidRPr="00BA054A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2B4BC" w14:textId="074FA9EF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B26D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847AAAC" w14:textId="7EAE73D9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2C8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DBDC6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A45A4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91CD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4D22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FED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E57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A0125" w14:textId="1636EC00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F596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C98EA95" w14:textId="4D346FF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B868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143D8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88900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B04C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45B21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</w:t>
            </w:r>
            <w:r w:rsidRPr="00623725">
              <w:rPr>
                <w:color w:val="000000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EA6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5ADC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4DACC" w14:textId="54087BF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965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0F8C751" w14:textId="3671EDC3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C4BE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A93E8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D097D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CC714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23C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02500</w:t>
            </w:r>
            <w:r w:rsidRPr="00623725">
              <w:rPr>
                <w:color w:val="000000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0720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22D8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0C189" w14:textId="6489776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B110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328216FD" w14:textId="628831EC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484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F82A6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E7E7E4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C4E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5AA3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CBF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056E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824E4" w14:textId="08B6396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00D6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04E7053B" w14:textId="1D3F7DD1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AE3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Иные расходы в области жилищно-коммунального </w:t>
            </w:r>
            <w:r w:rsidRPr="00623725">
              <w:rPr>
                <w:color w:val="000000"/>
                <w:lang w:val="ru-RU"/>
              </w:rPr>
              <w:lastRenderedPageBreak/>
              <w:t>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FF762E" w14:textId="77777777" w:rsidR="00247CA4" w:rsidRDefault="00247CA4" w:rsidP="00247CA4">
            <w:r w:rsidRPr="00EA4B4F"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965772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3F6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3292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E1D2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20BA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430FB" w14:textId="51C50AD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A7A6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546FA073" w14:textId="1DC62266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54F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87775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FA43F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EEC4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BD99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7D99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2436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D6181" w14:textId="0F3DE5E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2754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5E28AC25" w14:textId="25F8FC0E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4F2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C8F3F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C4458A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8CD4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C878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BF5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599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D2EA9" w14:textId="54AA665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A7CD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065C35C" w14:textId="4DC39F6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0E5D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55EB0F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B6D1B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8FE87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43B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829B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5F21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02C9B" w14:textId="282464F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6990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47934FA" w14:textId="31E9188E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7A3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5D04E2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52989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4A6B5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3D0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161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3A8A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A3454" w14:textId="1741C693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FBAD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EC86AE6" w14:textId="31903109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4AC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22B031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21700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48A80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219E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9999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6702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1A8D8" w14:textId="516BB863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5F91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94CA672" w14:textId="7720CFF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9A2E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ABCF0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3278E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5916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7376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5BD0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192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06DF3" w14:textId="2C8D96A4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86D2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E6B65CE" w14:textId="49DFA929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27C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Решение вопросов местного значения по организации в границах поселения электро-, тепло-, гозо-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0F3BD67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1B5EB4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04BA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404D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9290018100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B640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9674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BA80F" w14:textId="4ED8E1E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974B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F762748" w14:textId="7CB0779C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D826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F078E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5B9E9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F20A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89C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9290018100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3CD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B76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5E67B" w14:textId="715F29F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98CA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44FB95E" w14:textId="52C62C4D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D89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FACDC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9B4481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E988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E951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4F2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62C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F6C42" w14:textId="730824C7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E57F2" w14:textId="76400809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33F6F" w:rsidRPr="00623725" w14:paraId="55012504" w14:textId="30A0ADD1" w:rsidTr="00851BC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511F" w14:textId="77777777" w:rsidR="00233F6F" w:rsidRPr="00623725" w:rsidRDefault="00233F6F" w:rsidP="00233F6F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3FE369" w14:textId="77777777" w:rsidR="00233F6F" w:rsidRDefault="00233F6F" w:rsidP="00233F6F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04021F" w14:textId="77777777" w:rsidR="00233F6F" w:rsidRPr="00623725" w:rsidRDefault="00233F6F" w:rsidP="00233F6F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23F8" w14:textId="77777777" w:rsidR="00233F6F" w:rsidRPr="00623725" w:rsidRDefault="00233F6F" w:rsidP="00233F6F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AD097" w14:textId="77777777" w:rsidR="00233F6F" w:rsidRPr="00623725" w:rsidRDefault="00233F6F" w:rsidP="00233F6F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0EF1E" w14:textId="77777777" w:rsidR="00233F6F" w:rsidRPr="00623725" w:rsidRDefault="00233F6F" w:rsidP="00233F6F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24FED" w14:textId="77777777" w:rsidR="00233F6F" w:rsidRPr="00623725" w:rsidRDefault="00233F6F" w:rsidP="00233F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66C0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69DB7410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60D0EB7A" w14:textId="51C0BB3A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  <w:r w:rsidRPr="000C6EF4"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9B3F3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5CA20F31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1F38E8AB" w14:textId="584FD884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33F6F" w:rsidRPr="00623725" w14:paraId="30443746" w14:textId="6542B55F" w:rsidTr="00851BC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5F634" w14:textId="77777777" w:rsidR="00233F6F" w:rsidRPr="00623725" w:rsidRDefault="00233F6F" w:rsidP="00233F6F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F2E403" w14:textId="77777777" w:rsidR="00233F6F" w:rsidRDefault="00233F6F" w:rsidP="00233F6F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E2206A0" w14:textId="77777777" w:rsidR="00233F6F" w:rsidRPr="00623725" w:rsidRDefault="00233F6F" w:rsidP="00233F6F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52986" w14:textId="77777777" w:rsidR="00233F6F" w:rsidRPr="00623725" w:rsidRDefault="00233F6F" w:rsidP="00233F6F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6EE32" w14:textId="77777777" w:rsidR="00233F6F" w:rsidRPr="00623725" w:rsidRDefault="00233F6F" w:rsidP="00233F6F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CB906" w14:textId="77777777" w:rsidR="00233F6F" w:rsidRPr="00623725" w:rsidRDefault="00233F6F" w:rsidP="00233F6F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F240" w14:textId="77777777" w:rsidR="00233F6F" w:rsidRPr="00623725" w:rsidRDefault="00233F6F" w:rsidP="00233F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0657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5F2DF623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2ED2A714" w14:textId="447F3556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  <w:r w:rsidRPr="000C6EF4"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A6D6E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22E0EE8F" w14:textId="77777777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</w:p>
          <w:p w14:paraId="4B34E1C4" w14:textId="6A052010" w:rsidR="00233F6F" w:rsidRDefault="00233F6F" w:rsidP="00233F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47CA4" w:rsidRPr="00623725" w14:paraId="6C6D6286" w14:textId="46C5F76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950D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6F553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E243A2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6CB1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A400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6D3A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2DE0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C8F27" w14:textId="489EFD99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0935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415A555" w14:textId="18114C8C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ABB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FEE2B47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EFF36C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57764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1FDE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6B18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78B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38BC8" w14:textId="1673AC61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2457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F783001" w14:textId="541FBF52" w:rsidTr="00247CA4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469F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61242DC" w14:textId="77777777" w:rsidR="00247CA4" w:rsidRPr="00EA4B4F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9BBDD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E219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905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92900180</w:t>
            </w:r>
            <w:r>
              <w:rPr>
                <w:color w:val="000000"/>
                <w:lang w:val="ru-RU"/>
              </w:rPr>
              <w:t>8</w:t>
            </w:r>
            <w:r w:rsidRPr="00623725">
              <w:rPr>
                <w:color w:val="000000"/>
                <w:lang w:val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F48B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4A34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4CA52" w14:textId="6EA8B7E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B858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9623826" w14:textId="2C3D821A" w:rsidTr="00247CA4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6A16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FBD799" w14:textId="77777777" w:rsidR="00247CA4" w:rsidRPr="00EA4B4F" w:rsidRDefault="00247CA4" w:rsidP="00247CA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8ACBD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E1D6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38E9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92900180</w:t>
            </w:r>
            <w:r>
              <w:rPr>
                <w:color w:val="000000"/>
                <w:lang w:val="ru-RU"/>
              </w:rPr>
              <w:t>8</w:t>
            </w:r>
            <w:r w:rsidRPr="00623725">
              <w:rPr>
                <w:color w:val="000000"/>
                <w:lang w:val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BAA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62C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9813C" w14:textId="59A3779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4E9E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1FEA397" w14:textId="0D7EF1B5" w:rsidTr="00247CA4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0F64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C5C26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C0194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782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D702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544B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AF11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C4C0E" w14:textId="6F2F22D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B609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A4A2FB3" w14:textId="0185E877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6BB3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D8DAE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25303B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3994C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CA31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9A93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454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3BC10" w14:textId="7E583CD0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3BBA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2674ADD4" w14:textId="20B2C5C5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4B26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452BCE">
              <w:rPr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области жилищно-коммунального хозяйства»  </w:t>
            </w:r>
            <w:r w:rsidRPr="00623725">
              <w:rPr>
                <w:lang w:val="ru-RU"/>
              </w:rPr>
              <w:t>Благоустройство территории, прилегающей к памятнику землякам, погибшим в годы ВОВ в с. Горновое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0C109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E5A3D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C068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2B66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92900S0262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FC4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595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6B4AF" w14:textId="44CCF121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BEB8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76EA9747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29C71B14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37EAAC69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2B0A4F19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3AF6BF2A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3D4DFAC4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790806C2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248E73B4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4C5CEC99" w14:textId="77777777" w:rsidR="00233F6F" w:rsidRDefault="00233F6F" w:rsidP="00233F6F">
            <w:pPr>
              <w:rPr>
                <w:color w:val="000000"/>
                <w:lang w:val="ru-RU"/>
              </w:rPr>
            </w:pPr>
          </w:p>
          <w:p w14:paraId="0559DC37" w14:textId="725754EF" w:rsidR="00233F6F" w:rsidRDefault="00233F6F" w:rsidP="00233F6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17,6</w:t>
            </w:r>
          </w:p>
        </w:tc>
      </w:tr>
      <w:tr w:rsidR="00247CA4" w:rsidRPr="00623725" w14:paraId="2025C722" w14:textId="6361EA4E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D6E6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0C1AE8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51389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53155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25080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92900S026</w:t>
            </w:r>
            <w:r w:rsidRPr="00623725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70CB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075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D6434" w14:textId="424CBE61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ABB06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55340124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31B59F9A" w14:textId="77777777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</w:p>
          <w:p w14:paraId="3E669CFF" w14:textId="4D9246E1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47CA4" w:rsidRPr="006D41A2" w14:paraId="44B7F791" w14:textId="01A1BEF4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51DD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067C88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84DF0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C0CD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527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A587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11178" w14:textId="77777777" w:rsidR="00247CA4" w:rsidRPr="006D41A2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5ED88" w14:textId="34E075A9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F880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352741BA" w14:textId="53078A88" w:rsidR="00233F6F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47CA4" w:rsidRPr="009F6087" w14:paraId="5314154F" w14:textId="3E11410E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160BF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096EE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EF925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EF7D0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5D45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9EC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A8F9B" w14:textId="77777777" w:rsidR="00247CA4" w:rsidRPr="009F6087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4753,2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73292" w14:textId="7B4D5F22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99C2D" w14:textId="6CDCC34A" w:rsidR="00247CA4" w:rsidRDefault="00233F6F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47CA4" w:rsidRPr="00623725" w14:paraId="14C044F4" w14:textId="20E943A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2560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2B650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6D045A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D6F75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9E08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6783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F07E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52686" w14:textId="424536E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59804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B64C005" w14:textId="3035A154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F22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45272E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0F6B2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73F7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0A3A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C84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696D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1CFC2" w14:textId="74584EC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ADF1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2B01922" w14:textId="48CE664D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74F7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Учреждения (группы) по централизованному хозяйственному </w:t>
            </w:r>
            <w:r w:rsidRPr="00623725">
              <w:rPr>
                <w:color w:val="000000"/>
                <w:lang w:val="ru-RU"/>
              </w:rPr>
              <w:lastRenderedPageBreak/>
              <w:t>обслуживанию сельских домов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20654B" w14:textId="77777777" w:rsidR="00247CA4" w:rsidRDefault="00247CA4" w:rsidP="00247CA4">
            <w:r w:rsidRPr="00EA4B4F"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DAB8A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B74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270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1A69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CCC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2A7F3" w14:textId="7AD302BA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7811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042CDE8" w14:textId="39606FD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0E63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4CED6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13B5F7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9CE6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09A3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90FE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3647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83529" w14:textId="0C1CA31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FDAE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B0CEDDF" w14:textId="4C6CDE07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DD2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CECF608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A77E3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2518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DCB4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C67F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C59C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BB9C" w14:textId="41A882A4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E88C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BA054A" w14:paraId="2F5E0CB4" w14:textId="0222637C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8843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8E3CBE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BD2D0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1D8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1EB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9B46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A2C9A" w14:textId="77777777" w:rsidR="00247CA4" w:rsidRPr="00BA054A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0D093" w14:textId="78A8A1A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F451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BA054A" w14:paraId="7999605B" w14:textId="08197FCA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196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24E41B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3CD30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814E6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8A3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1C8A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AC876" w14:textId="77777777" w:rsidR="00247CA4" w:rsidRPr="00BA054A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8792A" w14:textId="784E2F7F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80E1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F5772C1" w14:textId="4850B06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28F4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0E5E6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4821D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7AE3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458A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</w:t>
            </w:r>
            <w:r w:rsidRPr="00623725">
              <w:rPr>
                <w:color w:val="000000"/>
              </w:rPr>
              <w:t>0</w:t>
            </w:r>
            <w:r w:rsidRPr="00623725">
              <w:rPr>
                <w:color w:val="000000"/>
                <w:lang w:val="ru-RU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9566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5A56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2D721" w14:textId="262EB81C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  <w:r w:rsidR="00000D41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FADE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5A8BBCBA" w14:textId="69E2D53C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47CA4" w:rsidRPr="00623725" w14:paraId="6D9FCB5D" w14:textId="3DD40197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A262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3F5E64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8F27C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5C0C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26B8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54D2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DA2E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263F7" w14:textId="36050F2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  <w:r w:rsidR="00000D41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07AF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33E8C64B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094DC56A" w14:textId="46CEB0CA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47CA4" w14:paraId="0341553F" w14:textId="079B38E5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99F41" w14:textId="77777777" w:rsidR="00247CA4" w:rsidRPr="00024E0F" w:rsidRDefault="00247CA4" w:rsidP="00247CA4">
            <w:pPr>
              <w:rPr>
                <w:color w:val="000000"/>
                <w:lang w:val="ru-RU"/>
              </w:rPr>
            </w:pPr>
            <w:r w:rsidRPr="00024E0F">
              <w:rPr>
                <w:lang w:val="ru-RU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16F4CD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E2BD5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6EDD9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F9AF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9020066530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B66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A112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080FD" w14:textId="18298C6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2644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14:paraId="0196454E" w14:textId="502F109A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155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2EED6E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B79D9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631F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8288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9020066530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77B5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295B7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730B2" w14:textId="0CFC215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CBEFC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DC2532B" w14:textId="7057979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D812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lang w:val="ru-RU"/>
              </w:rPr>
              <w:t>Расходы на реализацию проектов развития общественной инфраструктуры, основанных на инициативах граждан в сфере культуры. Ремонт дома культуры в с.Ельцовка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816BE6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151FC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0411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D497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 xml:space="preserve">0261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788A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901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5687D" w14:textId="5867DBF0" w:rsidR="00247CA4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7FAF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770BA6C0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17B1306E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03A80438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774A3E0A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4E78F5CD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6B6092F0" w14:textId="01E63653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247CA4" w:rsidRPr="009F6087" w14:paraId="09277ED6" w14:textId="72F1FBD8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D8005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225332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2767B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35C9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480D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S0261</w:t>
            </w:r>
            <w:r w:rsidRPr="00623725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E25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CF1BA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62223E2A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56B7CA0B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63CEDA57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119B2D5A" w14:textId="77777777" w:rsidR="00247CA4" w:rsidRPr="009F6087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00561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361B3B59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4DC08864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6E3D53F8" w14:textId="77777777" w:rsidR="00247CA4" w:rsidRPr="00623725" w:rsidRDefault="00247CA4" w:rsidP="00247CA4">
            <w:pPr>
              <w:jc w:val="right"/>
              <w:rPr>
                <w:color w:val="000000"/>
              </w:rPr>
            </w:pPr>
          </w:p>
          <w:p w14:paraId="6459BBC0" w14:textId="3988D0D5" w:rsidR="00247CA4" w:rsidRPr="00623725" w:rsidRDefault="00000D41" w:rsidP="00247CA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818,4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ABD9D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31F65539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1F988CAA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07F74F9D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485774A5" w14:textId="3A591E97" w:rsidR="00247CA4" w:rsidRP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247CA4" w:rsidRPr="007A462D" w14:paraId="7B1EF7BB" w14:textId="5E22BC6D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8081" w14:textId="77777777" w:rsidR="00247CA4" w:rsidRPr="006D41A2" w:rsidRDefault="00247CA4" w:rsidP="00247CA4">
            <w:pPr>
              <w:shd w:val="clear" w:color="auto" w:fill="FFFFFF"/>
              <w:rPr>
                <w:lang w:val="ru-RU"/>
              </w:rPr>
            </w:pPr>
            <w:r w:rsidRPr="00623725">
              <w:rPr>
                <w:lang w:val="ru-RU"/>
              </w:rPr>
              <w:t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</w:t>
            </w:r>
            <w:r w:rsidRPr="00623725">
              <w:rPr>
                <w:lang w:val="ru-RU"/>
              </w:rPr>
              <w:lastRenderedPageBreak/>
              <w:t>1945гг.) в с. Хайрюзовка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803A782" w14:textId="77777777" w:rsidR="00247CA4" w:rsidRDefault="00247CA4" w:rsidP="00247CA4">
            <w:r w:rsidRPr="00EA4B4F"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3E0D7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7E6D9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F164" w14:textId="77777777" w:rsidR="00247CA4" w:rsidRPr="00623725" w:rsidRDefault="00247CA4" w:rsidP="00247CA4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S0262</w:t>
            </w:r>
            <w:r w:rsidRPr="0062372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C6C0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86B07" w14:textId="77777777" w:rsidR="00247CA4" w:rsidRPr="007A462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F3E71" w14:textId="7C62DE28" w:rsidR="00247CA4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A939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61320DE3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678AF669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235A1A77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2FD7A472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04F41BE3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2A8421E1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70D9DF01" w14:textId="686A96B4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  <w:p w14:paraId="75A37D4F" w14:textId="2A148909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7A462D" w14:paraId="40ADF489" w14:textId="1C0B2621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2BB7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FADB74A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65D789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8D3A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BDB5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S0262</w:t>
            </w:r>
            <w:r w:rsidRPr="0062372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C12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44313" w14:textId="77777777" w:rsidR="00247CA4" w:rsidRPr="007A462D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F6C5D" w14:textId="72FAEBE3" w:rsidR="00247CA4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4B6C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  <w:p w14:paraId="581DBAE5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66B105BE" w14:textId="77777777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</w:p>
          <w:p w14:paraId="72C27F26" w14:textId="72205498" w:rsidR="00000D41" w:rsidRDefault="00000D41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247CA4" w:rsidRPr="00623725" w14:paraId="7ADFB1F1" w14:textId="2A94D9BB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B144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E9669F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6D331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D5F2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75F2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A907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6217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53D80" w14:textId="1E52971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19767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BE74D95" w14:textId="3FCA144C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A5C37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27098F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4A87C9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F9BDF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B81A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9634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3119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728CC" w14:textId="617A74CA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9853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E4C12AB" w14:textId="3EF7A3FC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4B0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826B9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65331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54FD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F98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62EC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E382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6E97E" w14:textId="31DF4EC3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AC5B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FC29D0D" w14:textId="5E5F44FC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0B4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03F795E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E1FD04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334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F6B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E49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7DA6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F7AEC" w14:textId="5EDD5F7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6530A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36519F" w14:paraId="71B018C5" w14:textId="2A0C51CB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CA7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0D75A2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0A9531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8967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2221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896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15B8" w14:textId="77777777" w:rsidR="00247CA4" w:rsidRPr="0036519F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85ED9" w14:textId="6DA41CCA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AA43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6D8CAD9" w14:textId="6E6A0EFE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3311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6FB63E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CAF55C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A3A1C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326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E07A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B65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0E254" w14:textId="4BF152F0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CE17A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9BA80E6" w14:textId="7E6DC1AC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AE87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E4B3A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3CC33A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76E4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925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16A8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F883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FFE7D" w14:textId="0407AE3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BCE4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8BA85C4" w14:textId="01148DAD" w:rsidTr="00247CA4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FD166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40E15E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512862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23A9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DE52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FB8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8B1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F3756" w14:textId="35B30C1C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BD535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84AE377" w14:textId="6B7EFDF0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A8CD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E8F4E2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075C7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1D5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88F5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F80B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390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89320" w14:textId="30E45462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0C190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83AB6B9" w14:textId="266E5342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13D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Учреждения (группы) по централизованному хозяйственному </w:t>
            </w:r>
            <w:r w:rsidRPr="00623725">
              <w:rPr>
                <w:color w:val="000000"/>
                <w:lang w:val="ru-RU"/>
              </w:rPr>
              <w:lastRenderedPageBreak/>
              <w:t>обслуживанию сельских библиотек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D7D1A3" w14:textId="77777777" w:rsidR="00247CA4" w:rsidRDefault="00247CA4" w:rsidP="00247CA4">
            <w:r w:rsidRPr="00EA4B4F"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7923794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AE8A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D32B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FE96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9FA7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F73D8" w14:textId="4285EEA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CC95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C1E2831" w14:textId="5B441E10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849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6C57B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76E222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04898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DCBC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E917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60B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7675C" w14:textId="27210EE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22C8B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FB704C0" w14:textId="08B3BD72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C63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D98486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0BDE06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5D9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F035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CA8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631F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C8661" w14:textId="3A44868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775EF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ECC9E84" w14:textId="6BF44284" w:rsidTr="00247CA4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32E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C33E377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AA4FB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18A6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961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8A49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EB2C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C2956" w14:textId="71EA037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8A2FD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945A083" w14:textId="24818014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A34F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FDAA8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843151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4F1A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606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02A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9837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8AC8" w14:textId="3993FA4C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B53A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4219563" w14:textId="0E645BED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B764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164DCC7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76A27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3D02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62E7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2003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0498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81610" w14:textId="7CF5F81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7400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8CF5FB0" w14:textId="6BD13253" w:rsidTr="00247CA4">
        <w:trPr>
          <w:trHeight w:val="11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CCC8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EF67E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27100D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A6412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B4D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9020066520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FA60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2039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008F5" w14:textId="033AA8CE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480CE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B916AD2" w14:textId="1D4E32FC" w:rsidTr="00247CA4">
        <w:trPr>
          <w:trHeight w:val="27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BB8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FA41229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59A7FB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E100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30E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9020066520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26BF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524C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B489A" w14:textId="7C6A876D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6A05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0DF37178" w14:textId="05425605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BC36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244C48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333A2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B4B08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A296D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42B4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96E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494CC" w14:textId="1DDA6154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AAF9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766BEF6" w14:textId="325E3EE5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AFA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EE2A5A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7FAD728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F65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500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E511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9BCA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72BA9" w14:textId="5DD4A051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F9C46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782515C1" w14:textId="5A3B1566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8C5F9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8FBCCC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4AA1B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9FD5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9882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89F2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D647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07655" w14:textId="4117243C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B0E071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70116A9" w14:textId="479F2897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812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1288320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3B2C0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5EF3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74B4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EC584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C4F0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3C7BD" w14:textId="2FD5DF5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E50505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66A4C906" w14:textId="4FFE5453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3E0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Доплаты к пенсиям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C8BEE03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369D8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96A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EE84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9040016270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2A51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367D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92469" w14:textId="3AE6331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5E73D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DC49585" w14:textId="76B50F5C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E47D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Социальное обеспечение и </w:t>
            </w:r>
            <w:r w:rsidRPr="00623725">
              <w:rPr>
                <w:color w:val="000000"/>
                <w:lang w:val="ru-RU"/>
              </w:rPr>
              <w:lastRenderedPageBreak/>
              <w:t>иные выплаты населению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0A6C2C" w14:textId="77777777" w:rsidR="00247CA4" w:rsidRDefault="00247CA4" w:rsidP="00247CA4">
            <w:r w:rsidRPr="00EA4B4F">
              <w:rPr>
                <w:color w:val="000000"/>
                <w:lang w:val="ru-RU"/>
              </w:rPr>
              <w:lastRenderedPageBreak/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BE4A8E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F91DC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B81C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9040016270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CB56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E969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CB4C9" w14:textId="2C4310C9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B348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3852339" w14:textId="7DBB25D6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8E7A8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CBF7CB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EEDDF7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2C554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8ECF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7F4E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4A0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4961D" w14:textId="3E203FF0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77A2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4D7B035" w14:textId="2706FEDE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32A0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93F3B4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F8F01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0A3CA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83DA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1C4CD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A87F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1C743" w14:textId="7641AD94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C616A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561C487" w14:textId="22E20663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FB13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социальной политики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08DEA77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689127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5484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3A89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74A9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B933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41937" w14:textId="50AD0D56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BC680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8A131FC" w14:textId="489B01BA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D3134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1580A5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F4EAD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37F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5E49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9040066810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FCFCC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395A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540D8" w14:textId="19E57EC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9E259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B8D2E60" w14:textId="37161190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7763A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4F5534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84865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22793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4EAD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9040066810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171E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745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E15E5" w14:textId="143D464D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CA231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0A3FE2F" w14:textId="4DD72CAF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908BE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1114221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22D56A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0CDD" w14:textId="77777777" w:rsidR="00247CA4" w:rsidRPr="00623725" w:rsidRDefault="00247CA4" w:rsidP="00247CA4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4D75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C4CCE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B69B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8AD91" w14:textId="0DBEBFAF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A0B37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2CC8389" w14:textId="11ED2E6D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AFCF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A813F6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21271B2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0B5BE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9326F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0A245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F1A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38591" w14:textId="69CC498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ABF39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3B2F8BF2" w14:textId="4426CD51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EFFE1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0B1DC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D830AC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05A51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5A4EC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4E73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485B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923A8" w14:textId="5D2DBFA5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F6D93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57429E66" w14:textId="423B6F61" w:rsidTr="00247CA4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8A84B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EFD15DF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3CD09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5299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F7E16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50F4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7BEE2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9ADC3" w14:textId="3F1E0398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2CA0F2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4A17077F" w14:textId="34275369" w:rsidTr="00247CA4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85AC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EBF06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735060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F575B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707C9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9030016670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A00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22FF7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71E77" w14:textId="7D7CB23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7A16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tr w:rsidR="00247CA4" w:rsidRPr="00623725" w14:paraId="19A6314A" w14:textId="16B810D0" w:rsidTr="00247CA4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7B22" w14:textId="77777777" w:rsidR="00247CA4" w:rsidRPr="00623725" w:rsidRDefault="00247CA4" w:rsidP="00247CA4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8BCC0D" w14:textId="77777777" w:rsidR="00247CA4" w:rsidRDefault="00247CA4" w:rsidP="00247CA4">
            <w:r w:rsidRPr="00EA4B4F">
              <w:rPr>
                <w:color w:val="000000"/>
                <w:lang w:val="ru-RU"/>
              </w:rPr>
              <w:t>303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1FDC93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C2AD" w14:textId="77777777" w:rsidR="00247CA4" w:rsidRPr="00623725" w:rsidRDefault="00247CA4" w:rsidP="00247CA4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2476E" w14:textId="77777777" w:rsidR="00247CA4" w:rsidRPr="00623725" w:rsidRDefault="00247CA4" w:rsidP="00247CA4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9030016670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B25F9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C8138" w14:textId="77777777" w:rsidR="00247CA4" w:rsidRPr="00623725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8F126" w14:textId="33CDB336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9C2F8" w14:textId="77777777" w:rsidR="00247CA4" w:rsidRDefault="00247CA4" w:rsidP="00247CA4">
            <w:pPr>
              <w:jc w:val="right"/>
              <w:rPr>
                <w:color w:val="000000"/>
                <w:lang w:val="ru-RU"/>
              </w:rPr>
            </w:pPr>
          </w:p>
        </w:tc>
      </w:tr>
      <w:bookmarkEnd w:id="0"/>
    </w:tbl>
    <w:p w14:paraId="1ED37C08" w14:textId="61EF06E5" w:rsidR="00800C1E" w:rsidRDefault="00800C1E" w:rsidP="00C301EC">
      <w:pPr>
        <w:sectPr w:rsidR="00800C1E">
          <w:pgSz w:w="11905" w:h="16837"/>
          <w:pgMar w:top="1440" w:right="1440" w:bottom="1440" w:left="1440" w:header="720" w:footer="720" w:gutter="0"/>
          <w:cols w:space="720"/>
        </w:sectPr>
      </w:pPr>
    </w:p>
    <w:p w14:paraId="3249FF1F" w14:textId="77777777" w:rsidR="001C3862" w:rsidRDefault="001C3862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466"/>
      </w:tblGrid>
      <w:tr w:rsidR="007B506C" w14:paraId="542AC7BB" w14:textId="77777777" w:rsidTr="00AD7E86">
        <w:trPr>
          <w:trHeight w:val="860"/>
        </w:trPr>
        <w:tc>
          <w:tcPr>
            <w:tcW w:w="2500" w:type="pct"/>
          </w:tcPr>
          <w:p w14:paraId="5BCD1549" w14:textId="77777777" w:rsidR="007B506C" w:rsidRDefault="007B506C">
            <w:pPr>
              <w:spacing w:after="40" w:line="276" w:lineRule="auto"/>
              <w:rPr>
                <w:lang w:val="ru-RU"/>
              </w:rPr>
            </w:pPr>
          </w:p>
          <w:p w14:paraId="65B6873B" w14:textId="77777777" w:rsidR="001C3862" w:rsidRDefault="001C3862">
            <w:pPr>
              <w:spacing w:after="40" w:line="276" w:lineRule="auto"/>
              <w:rPr>
                <w:lang w:val="ru-RU"/>
              </w:rPr>
            </w:pPr>
          </w:p>
          <w:p w14:paraId="266EC9FD" w14:textId="77777777" w:rsidR="001C3862" w:rsidRDefault="001C3862">
            <w:pPr>
              <w:spacing w:after="40" w:line="276" w:lineRule="auto"/>
              <w:rPr>
                <w:lang w:val="ru-RU"/>
              </w:rPr>
            </w:pPr>
          </w:p>
          <w:p w14:paraId="0347A370" w14:textId="77777777" w:rsidR="001C3862" w:rsidRDefault="001C3862">
            <w:pPr>
              <w:spacing w:after="40" w:line="276" w:lineRule="auto"/>
              <w:rPr>
                <w:lang w:val="ru-RU"/>
              </w:rPr>
            </w:pPr>
          </w:p>
          <w:p w14:paraId="6E55BFD3" w14:textId="77777777" w:rsidR="001C3862" w:rsidRDefault="001C3862">
            <w:pPr>
              <w:spacing w:after="40" w:line="276" w:lineRule="auto"/>
              <w:rPr>
                <w:lang w:val="ru-RU"/>
              </w:rPr>
            </w:pPr>
          </w:p>
          <w:p w14:paraId="6AACEE13" w14:textId="77777777" w:rsidR="00C301EC" w:rsidRDefault="00C301EC">
            <w:pPr>
              <w:spacing w:after="40" w:line="276" w:lineRule="auto"/>
              <w:rPr>
                <w:lang w:val="ru-RU"/>
              </w:rPr>
            </w:pPr>
          </w:p>
          <w:p w14:paraId="07363961" w14:textId="77777777" w:rsidR="00C301EC" w:rsidRDefault="00C301EC">
            <w:pPr>
              <w:spacing w:after="40" w:line="276" w:lineRule="auto"/>
              <w:rPr>
                <w:lang w:val="ru-RU"/>
              </w:rPr>
            </w:pPr>
          </w:p>
          <w:p w14:paraId="4643F5FC" w14:textId="77777777" w:rsidR="00C301EC" w:rsidRPr="001C3862" w:rsidRDefault="00C301EC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14:paraId="3840A3C8" w14:textId="77777777" w:rsidR="001C3862" w:rsidRDefault="001C3862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14:paraId="22D80454" w14:textId="77777777" w:rsidR="007B506C" w:rsidRPr="001C3862" w:rsidRDefault="007B506C" w:rsidP="001C3862">
            <w:pPr>
              <w:spacing w:after="40" w:line="27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C3862">
              <w:rPr>
                <w:sz w:val="28"/>
                <w:szCs w:val="28"/>
                <w:lang w:val="ru-RU"/>
              </w:rPr>
              <w:t>9</w:t>
            </w:r>
          </w:p>
        </w:tc>
      </w:tr>
      <w:tr w:rsidR="007B506C" w14:paraId="0C8C1BED" w14:textId="77777777" w:rsidTr="007B506C">
        <w:tc>
          <w:tcPr>
            <w:tcW w:w="2500" w:type="pct"/>
          </w:tcPr>
          <w:p w14:paraId="083D3A23" w14:textId="77777777" w:rsidR="007B506C" w:rsidRDefault="007B506C">
            <w:pPr>
              <w:spacing w:after="40" w:line="276" w:lineRule="auto"/>
            </w:pPr>
          </w:p>
        </w:tc>
        <w:tc>
          <w:tcPr>
            <w:tcW w:w="2500" w:type="pct"/>
            <w:hideMark/>
          </w:tcPr>
          <w:p w14:paraId="2FEC0517" w14:textId="77777777" w:rsidR="007B506C" w:rsidRDefault="007B506C">
            <w:pPr>
              <w:spacing w:after="40" w:line="276" w:lineRule="auto"/>
              <w:jc w:val="both"/>
            </w:pPr>
            <w:r>
              <w:rPr>
                <w:sz w:val="28"/>
                <w:szCs w:val="28"/>
              </w:rPr>
              <w:t>к решению</w:t>
            </w:r>
          </w:p>
        </w:tc>
      </w:tr>
      <w:tr w:rsidR="007B506C" w:rsidRPr="00E31280" w14:paraId="21020E4F" w14:textId="77777777" w:rsidTr="001C3862">
        <w:trPr>
          <w:trHeight w:val="1343"/>
        </w:trPr>
        <w:tc>
          <w:tcPr>
            <w:tcW w:w="2500" w:type="pct"/>
          </w:tcPr>
          <w:p w14:paraId="7617FB08" w14:textId="77777777" w:rsidR="007B506C" w:rsidRDefault="007B506C">
            <w:pPr>
              <w:spacing w:after="40" w:line="276" w:lineRule="auto"/>
            </w:pPr>
          </w:p>
        </w:tc>
        <w:tc>
          <w:tcPr>
            <w:tcW w:w="2500" w:type="pct"/>
            <w:hideMark/>
          </w:tcPr>
          <w:p w14:paraId="11065AFE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3BDD8A21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3D08F53F" w14:textId="1D872B01" w:rsidR="007B506C" w:rsidRDefault="007B506C" w:rsidP="007B50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1BB542E3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13D3BF81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2021 год»</w:t>
            </w:r>
          </w:p>
          <w:p w14:paraId="3D6684D1" w14:textId="77777777" w:rsidR="007B506C" w:rsidRDefault="007B506C">
            <w:pPr>
              <w:spacing w:after="40" w:line="276" w:lineRule="auto"/>
              <w:jc w:val="both"/>
              <w:rPr>
                <w:lang w:val="ru-RU"/>
              </w:rPr>
            </w:pPr>
          </w:p>
        </w:tc>
      </w:tr>
      <w:tr w:rsidR="007B506C" w:rsidRPr="00E31280" w14:paraId="021FFB30" w14:textId="77777777" w:rsidTr="00C301EC">
        <w:trPr>
          <w:trHeight w:val="68"/>
        </w:trPr>
        <w:tc>
          <w:tcPr>
            <w:tcW w:w="2500" w:type="pct"/>
          </w:tcPr>
          <w:p w14:paraId="66EBB201" w14:textId="77777777" w:rsidR="007B506C" w:rsidRDefault="007B506C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14:paraId="7B18D13D" w14:textId="77777777" w:rsidR="007B506C" w:rsidRDefault="007B506C">
            <w:pPr>
              <w:spacing w:after="40" w:line="276" w:lineRule="auto"/>
              <w:rPr>
                <w:lang w:val="ru-RU"/>
              </w:rPr>
            </w:pPr>
          </w:p>
        </w:tc>
      </w:tr>
      <w:tr w:rsidR="007B506C" w:rsidRPr="00E31280" w14:paraId="380EFF4B" w14:textId="77777777" w:rsidTr="007B506C">
        <w:tc>
          <w:tcPr>
            <w:tcW w:w="2500" w:type="pct"/>
          </w:tcPr>
          <w:p w14:paraId="1FF414D1" w14:textId="77777777" w:rsidR="007B506C" w:rsidRDefault="007B506C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14:paraId="71CF4821" w14:textId="77777777" w:rsidR="007B506C" w:rsidRDefault="007B506C">
            <w:pPr>
              <w:spacing w:after="40" w:line="276" w:lineRule="auto"/>
              <w:rPr>
                <w:lang w:val="ru-RU"/>
              </w:rPr>
            </w:pPr>
          </w:p>
        </w:tc>
      </w:tr>
      <w:tr w:rsidR="007B506C" w:rsidRPr="00E31280" w14:paraId="7D4D8DC3" w14:textId="77777777" w:rsidTr="007B506C">
        <w:tc>
          <w:tcPr>
            <w:tcW w:w="2500" w:type="pct"/>
          </w:tcPr>
          <w:p w14:paraId="3264A9E7" w14:textId="77777777" w:rsidR="007B506C" w:rsidRDefault="007B506C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0" w:type="pct"/>
          </w:tcPr>
          <w:p w14:paraId="5AD6CB99" w14:textId="77777777" w:rsidR="007B506C" w:rsidRDefault="007B506C">
            <w:pPr>
              <w:spacing w:after="40" w:line="276" w:lineRule="auto"/>
              <w:rPr>
                <w:lang w:val="ru-RU"/>
              </w:rPr>
            </w:pPr>
          </w:p>
        </w:tc>
      </w:tr>
    </w:tbl>
    <w:p w14:paraId="2344623C" w14:textId="77777777" w:rsidR="007B506C" w:rsidRDefault="007B506C" w:rsidP="007B506C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14:paraId="11795CF5" w14:textId="77777777" w:rsidR="007B506C" w:rsidRDefault="007B506C" w:rsidP="007B506C">
      <w:pPr>
        <w:rPr>
          <w:lang w:val="ru-RU"/>
        </w:rPr>
      </w:pPr>
    </w:p>
    <w:p w14:paraId="332EAB5A" w14:textId="77777777" w:rsidR="007B506C" w:rsidRPr="00924F02" w:rsidRDefault="007B506C" w:rsidP="007B506C">
      <w:pPr>
        <w:rPr>
          <w:lang w:val="ru-RU"/>
        </w:rPr>
      </w:pPr>
    </w:p>
    <w:p w14:paraId="20706068" w14:textId="77777777" w:rsidR="007B506C" w:rsidRDefault="007B506C">
      <w:pPr>
        <w:rPr>
          <w:lang w:val="ru-RU"/>
        </w:rPr>
      </w:pPr>
    </w:p>
    <w:p w14:paraId="7D890D1E" w14:textId="1F8369C6" w:rsidR="00EE02C7" w:rsidRDefault="00483610" w:rsidP="007B506C">
      <w:pPr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</w:t>
      </w:r>
      <w:r w:rsidR="00FE1667">
        <w:rPr>
          <w:cap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тыс.руб.     </w:t>
      </w:r>
    </w:p>
    <w:p w14:paraId="122F3EEA" w14:textId="14519DEE" w:rsidR="00CB5742" w:rsidRDefault="00483610" w:rsidP="007B506C">
      <w:pPr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                                                          </w:t>
      </w:r>
    </w:p>
    <w:tbl>
      <w:tblPr>
        <w:tblW w:w="9410" w:type="dxa"/>
        <w:jc w:val="center"/>
        <w:tblLook w:val="04A0" w:firstRow="1" w:lastRow="0" w:firstColumn="1" w:lastColumn="0" w:noHBand="0" w:noVBand="1"/>
      </w:tblPr>
      <w:tblGrid>
        <w:gridCol w:w="3345"/>
        <w:gridCol w:w="456"/>
        <w:gridCol w:w="510"/>
        <w:gridCol w:w="1430"/>
        <w:gridCol w:w="576"/>
        <w:gridCol w:w="997"/>
        <w:gridCol w:w="996"/>
        <w:gridCol w:w="1100"/>
      </w:tblGrid>
      <w:tr w:rsidR="00214063" w:rsidRPr="00247CA4" w14:paraId="174F624F" w14:textId="77777777" w:rsidTr="00214063">
        <w:trPr>
          <w:trHeight w:val="882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1AD0" w14:textId="77777777" w:rsidR="00214063" w:rsidRDefault="00214063" w:rsidP="00E67AB3">
            <w:pPr>
              <w:jc w:val="center"/>
            </w:pPr>
            <w: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484F" w14:textId="77777777" w:rsidR="00214063" w:rsidRDefault="00214063" w:rsidP="00E67AB3">
            <w:pPr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A105" w14:textId="77777777" w:rsidR="00214063" w:rsidRDefault="00214063" w:rsidP="00E67AB3">
            <w:pPr>
              <w:jc w:val="center"/>
            </w:pPr>
            <w: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F7A3" w14:textId="77777777" w:rsidR="00214063" w:rsidRDefault="00214063" w:rsidP="00E67AB3">
            <w:pPr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FDBD" w14:textId="77777777" w:rsidR="00214063" w:rsidRDefault="00214063" w:rsidP="00E67AB3">
            <w:pPr>
              <w:jc w:val="center"/>
            </w:pPr>
            <w:r>
              <w:t>Вр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B22E30" w14:textId="77777777" w:rsidR="00214063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Утверж</w:t>
            </w:r>
          </w:p>
          <w:p w14:paraId="6AA2C698" w14:textId="77777777" w:rsidR="00214063" w:rsidRPr="00247CA4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9A949" w14:textId="77777777" w:rsidR="00214063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</w:t>
            </w:r>
          </w:p>
          <w:p w14:paraId="64D016DB" w14:textId="77777777" w:rsidR="00214063" w:rsidRPr="00247CA4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9B863" w14:textId="77777777" w:rsidR="00214063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Неиспол</w:t>
            </w:r>
          </w:p>
          <w:p w14:paraId="75F37153" w14:textId="77777777" w:rsidR="00214063" w:rsidRPr="00247CA4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нено</w:t>
            </w:r>
          </w:p>
        </w:tc>
      </w:tr>
      <w:tr w:rsidR="00214063" w:rsidRPr="00974BDF" w14:paraId="5B922BF8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2C91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09A80F6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22F31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92BC4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0C430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31F1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974BDF">
              <w:rPr>
                <w:color w:val="000000"/>
                <w:lang w:val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D8FAF7B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C4C0616" w14:textId="77777777" w:rsidR="00214063" w:rsidRPr="00974BDF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</w:tr>
      <w:tr w:rsidR="00214063" w14:paraId="726D0CDC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DA8D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B56245">
              <w:rPr>
                <w:lang w:val="ru-RU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7F9AE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E24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6F2F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3F5E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6DCA" w14:textId="77777777" w:rsidR="00214063" w:rsidRPr="003D2AD9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CA8F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9CEC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3FDE4E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E44735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30A04F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67,6</w:t>
            </w:r>
          </w:p>
        </w:tc>
      </w:tr>
      <w:tr w:rsidR="00214063" w14:paraId="0A0668E4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3364D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07796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8996A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2582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D293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3C4C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lang w:val="ru-RU"/>
              </w:rPr>
              <w:t>8040,9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DCCA" w14:textId="77777777" w:rsidR="00214063" w:rsidRDefault="00214063" w:rsidP="00E67A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015EF" w14:textId="77777777" w:rsidR="00214063" w:rsidRDefault="00214063" w:rsidP="00E67AB3">
            <w:pPr>
              <w:jc w:val="right"/>
              <w:rPr>
                <w:lang w:val="ru-RU"/>
              </w:rPr>
            </w:pPr>
          </w:p>
        </w:tc>
      </w:tr>
      <w:tr w:rsidR="00214063" w14:paraId="42102D70" w14:textId="77777777" w:rsidTr="00214063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2981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101EE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DE49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9E4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F8AF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4088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4439,4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78C6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29DE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3A81100" w14:textId="77777777" w:rsidTr="00214063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BF3F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623725">
              <w:rPr>
                <w:color w:val="000000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980EDEA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40FC3" w14:textId="77777777" w:rsidR="00214063" w:rsidRPr="00623725" w:rsidRDefault="00214063" w:rsidP="00E67AB3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D78F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8BD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3A71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D858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86F0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9BC6323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0DBF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7640D3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C21D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452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C280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C710" w14:textId="77777777" w:rsidR="00214063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3962,7</w:t>
            </w:r>
          </w:p>
          <w:p w14:paraId="11CCB810" w14:textId="77777777" w:rsidR="00214063" w:rsidRDefault="00214063" w:rsidP="00E67AB3">
            <w:pPr>
              <w:rPr>
                <w:color w:val="000000"/>
                <w:lang w:val="ru-RU"/>
              </w:rPr>
            </w:pPr>
          </w:p>
          <w:p w14:paraId="75BDEC0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B55EA" w14:textId="77777777" w:rsidR="00AE773B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</w:t>
            </w:r>
          </w:p>
          <w:p w14:paraId="12153E9C" w14:textId="2F4BB67E" w:rsidR="00214063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3962,7</w:t>
            </w:r>
          </w:p>
          <w:p w14:paraId="540FADA1" w14:textId="77777777" w:rsidR="00214063" w:rsidRDefault="00214063" w:rsidP="00E67AB3">
            <w:pPr>
              <w:rPr>
                <w:color w:val="000000"/>
                <w:lang w:val="ru-RU"/>
              </w:rPr>
            </w:pPr>
          </w:p>
          <w:p w14:paraId="7884D3D9" w14:textId="77777777" w:rsidR="00214063" w:rsidRDefault="00214063" w:rsidP="00E67AB3">
            <w:pPr>
              <w:rPr>
                <w:color w:val="00000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02E49" w14:textId="77777777" w:rsidR="00214063" w:rsidRDefault="00214063" w:rsidP="00E67AB3">
            <w:pPr>
              <w:rPr>
                <w:color w:val="000000"/>
                <w:lang w:val="ru-RU"/>
              </w:rPr>
            </w:pPr>
          </w:p>
        </w:tc>
      </w:tr>
      <w:tr w:rsidR="00214063" w14:paraId="2A38C675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0D8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B56E5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603E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06CB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74F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AF2B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DC33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2900,4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747C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21ACF41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22CF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EB5D9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1AD9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E386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9AA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17E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518E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9DB3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7FA860A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AC0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80365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19D8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5B39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766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54ED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F562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8859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1F77B1F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1BB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B466E5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47FB6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43D1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0120010110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94CC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2BCC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0829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7DECF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B4FBD5F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B162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2B6AB4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5A984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52E4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0120010130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476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7D6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BE43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E834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68B811D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0B94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AEBB6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7E7E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9984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0120010130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07E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00B8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6EF0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FC566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DAF6CD7" w14:textId="77777777" w:rsidTr="00214063">
        <w:trPr>
          <w:trHeight w:val="80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50B4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D86BF56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72D31" w14:textId="77777777" w:rsidR="00214063" w:rsidRPr="00623725" w:rsidRDefault="00214063" w:rsidP="00E67AB3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DA0A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9A14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DF75D" w14:textId="77777777" w:rsidR="00214063" w:rsidRPr="009275FF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7964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E214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EAE96BC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F826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5ED538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6894D" w14:textId="77777777" w:rsidR="00214063" w:rsidRPr="00623725" w:rsidRDefault="00214063" w:rsidP="00E67AB3">
            <w:pPr>
              <w:jc w:val="center"/>
            </w:pPr>
            <w:r w:rsidRPr="0062372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458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</w:rPr>
              <w:t>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73B5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  <w:r w:rsidRPr="00623725">
              <w:rPr>
                <w:color w:val="000000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944F" w14:textId="77777777" w:rsidR="00214063" w:rsidRPr="009275FF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2855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186D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509E569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97FB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C0DBBC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AC7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7615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459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320F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5B57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10A15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DA3F7FD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2DB8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7C2AC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1D61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EA98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AD8A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6E12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9590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87D8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FA08E73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D5FE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04E66A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5A1D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D6D6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B9F4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B295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E86E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1A865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FE7CD17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5994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AFA9AB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E440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DF5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CB61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AEB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8D57B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2CDA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D34D9A6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D44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276F2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01E5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883B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0C47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EC92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88E0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E663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AFF92B7" w14:textId="77777777" w:rsidTr="00214063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849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43EF5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C2BD" w14:textId="77777777" w:rsidR="00214063" w:rsidRPr="00623725" w:rsidRDefault="00214063" w:rsidP="00E67AB3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86FE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8CC7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83D1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C184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C713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8118D79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C1A3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A03823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6AACD" w14:textId="77777777" w:rsidR="00214063" w:rsidRPr="00623725" w:rsidRDefault="00214063" w:rsidP="00E67AB3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3773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D67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D90B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65FA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05DF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C1C9107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0C0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A20988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83547" w14:textId="77777777" w:rsidR="00214063" w:rsidRPr="00623725" w:rsidRDefault="00214063" w:rsidP="00E67AB3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0D48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0130010240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78D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97C0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769D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  <w:r w:rsidRPr="00623725">
              <w:rPr>
                <w:color w:val="000000"/>
                <w:lang w:val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516E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F03173D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4B61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28E1F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08E2D" w14:textId="77777777" w:rsidR="00214063" w:rsidRPr="00623725" w:rsidRDefault="00214063" w:rsidP="00E67AB3">
            <w:r w:rsidRPr="00623725">
              <w:rPr>
                <w:lang w:val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B33F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0130010240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50F2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31A2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EC22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B1B4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AEE4CD1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F56D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AC6F1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C29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8FBE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415E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9CC2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9268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8757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3566BF5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9C7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E1B04F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A2D3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5FE7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C59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D0FB" w14:textId="77777777" w:rsidR="00214063" w:rsidRPr="009275FF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108D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EC3FB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52132BE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89396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F52235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9BA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E90C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59E4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5DE2A" w14:textId="77777777" w:rsidR="00214063" w:rsidRPr="009F6087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8B91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3065,6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26EC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748C3A3" w14:textId="77777777" w:rsidTr="00214063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8A6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D59DA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E87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D9C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77D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47D2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2248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6FFCF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DE0EAE3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5FC4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23725">
              <w:rPr>
                <w:color w:val="000000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B7EF2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766E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F0EB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4312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D1F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9526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A642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B920302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C6D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EA29D4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9082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BC6E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090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61B5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3FC0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8521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4A55C8F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A6F0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68DD06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E74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3388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D99A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C24B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A195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9E3D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3826979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A40D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CCFB7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6C3F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8B11F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02500S043</w:t>
            </w:r>
            <w:r w:rsidRPr="00623725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DCA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1168A" w14:textId="77777777" w:rsidR="00214063" w:rsidRPr="009F6087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A691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FC4E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C489520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53BB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D9467C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EB86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42EB7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02500S043</w:t>
            </w:r>
            <w:r w:rsidRPr="00623725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0F54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E739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6C6518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132C62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23E836F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E9133B7" w14:textId="77777777" w:rsidR="00214063" w:rsidRPr="009F6087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9BDB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3070AF5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E0442F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348B240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8F1EFE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CE56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57A5E120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DD32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F022D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5063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B643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9800000000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0405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1F3F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9562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BB11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3783AC85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A68B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7B0C3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120C2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667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9850000000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2326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4A2C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4EAA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B046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4CD1028D" w14:textId="77777777" w:rsidTr="00214063">
        <w:trPr>
          <w:trHeight w:val="183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E356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F21BD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187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04FA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CF17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51B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40AD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08B6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69469082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BB90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278EAF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9DC1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D559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9850060510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8752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BB4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7342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7F60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95A7B24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B1E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59D6F8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4F9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6C4A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F2B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4515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078A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16B9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9672A98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2FFC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462B3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5735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6B99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F2F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A371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0F70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28B4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B55A9F6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9DB5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F664BE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B1E02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0FF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9990014710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428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814C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2DBB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3836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005FE1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6398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EA8EB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2BE4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B816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0998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D7CC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7C8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1162B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864E872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1CE36" w14:textId="77777777" w:rsidR="00214063" w:rsidRDefault="00214063" w:rsidP="00E67AB3">
            <w:pPr>
              <w:rPr>
                <w:color w:val="000000"/>
                <w:lang w:val="ru-RU"/>
              </w:rPr>
            </w:pPr>
          </w:p>
          <w:p w14:paraId="1780D240" w14:textId="77777777" w:rsidR="00214063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Исполнение судебных актов</w:t>
            </w:r>
          </w:p>
          <w:p w14:paraId="440E928E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E0A61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05D5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A2AD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AA91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4A9A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E03A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FD5A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BFC9258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649C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DA016E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B910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B62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9990014710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3AC4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4978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6D6D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BB43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426DDF33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0BF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C127EE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715A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B6E0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8BE6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DA11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95B8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8122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5D74ECE7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890B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19514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F6C0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F351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454D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7EA1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C455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D752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24298C44" w14:textId="77777777" w:rsidTr="00214063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1448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A8711B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FBCE" w14:textId="77777777" w:rsidR="00214063" w:rsidRPr="00214063" w:rsidRDefault="00214063" w:rsidP="00E67AB3">
            <w:pPr>
              <w:jc w:val="center"/>
              <w:rPr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10B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1E2B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3B8A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002F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F645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11ECB16C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6CFB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EB5065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1C67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7DBA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1C13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E8CB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8F64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C419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7D8CCD5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F29DE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201D4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EA5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ADD8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065C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E04F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1916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4318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948E520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D04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647A73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6DD3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0967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0140051180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8274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611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3FC0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68887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E583C5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BB9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374C9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0EB23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4CE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74DE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4B0AC" w14:textId="77777777" w:rsidR="00214063" w:rsidRPr="00D918C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A85D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D23E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4A49281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008D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DDEEF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7AB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50FF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E4E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42A6" w14:textId="77777777" w:rsidR="00214063" w:rsidRPr="00D918C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A990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D2FE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6CA263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3EE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0FB4B3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D7D2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4432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1A51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F605" w14:textId="77777777" w:rsidR="00214063" w:rsidRPr="00D918C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8BF2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A5B3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97EA4DD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9190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278C1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C33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E062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F718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2C33F" w14:textId="77777777" w:rsidR="00214063" w:rsidRPr="00D918C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9301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7957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5DD8E08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A50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Учреждения по обеспечению национальной безопасности и правоохранительной </w:t>
            </w:r>
            <w:r w:rsidRPr="00623725">
              <w:rPr>
                <w:color w:val="000000"/>
                <w:lang w:val="ru-RU"/>
              </w:rPr>
              <w:lastRenderedPageBreak/>
              <w:t>деятельности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E9659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A657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2338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FCAE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2DA3" w14:textId="77777777" w:rsidR="00214063" w:rsidRPr="00D918C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86E9B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7E01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C556F14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E860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B1EBC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F838B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6393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1AD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C791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F056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0512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7A08E64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3110F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2CBCA8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616EE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A798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544C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4F20" w14:textId="77777777" w:rsidR="00214063" w:rsidRPr="00BA054A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4476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33C6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108D5DB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33F7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1C048E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9E764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AB8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0250010860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6A5A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E6C3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B0ED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52E2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2ED18F4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0E8E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F8886C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7A97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DB312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02500</w:t>
            </w:r>
            <w:r w:rsidRPr="00623725">
              <w:rPr>
                <w:color w:val="000000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B75C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254F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37E3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E248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8343A36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196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1C61C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EF756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3905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02500</w:t>
            </w:r>
            <w:r w:rsidRPr="00623725">
              <w:rPr>
                <w:color w:val="000000"/>
              </w:rPr>
              <w:t>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5E56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E5AF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37DB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A5E6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BA9417A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E44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0BD923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F608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73AB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45B3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D2E9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050C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8F0C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2BBDD7B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E0F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53E357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71EA2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EE9F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3978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80EB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9A78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D859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DC00D12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A4C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1ED0AF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B475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3CE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410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D060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D10C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9CB7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86EF119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227D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95AA1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BEE9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828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72B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2C1B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F138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DE24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89D958B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4191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40D3D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CC68A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95C5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88F5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0973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6B85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A5F1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3A8558A3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EE03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384E6C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6F5E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477E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9DD9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60A6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9B52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7B20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006DDC77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317E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9286A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4B22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4255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94EE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4B4A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3687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BC2D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621C2299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837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Иные расходы в области жилищно-коммунального </w:t>
            </w:r>
            <w:r w:rsidRPr="00623725">
              <w:rPr>
                <w:color w:val="000000"/>
                <w:lang w:val="ru-RU"/>
              </w:rPr>
              <w:lastRenderedPageBreak/>
              <w:t>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9FB57F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9DF3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A36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F05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3742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CC72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FFC3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0990CBB9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8262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Решение вопросов местного значения по организации в границах поселения электро-, тепло-, гозо-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32B95D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DF6E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855E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9290018100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37E3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CF56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EE42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22A7E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49093D12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43A86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C41F2A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5D62B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5F4C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9290018100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C693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DEEB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B22F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8503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B2A600E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8AA2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A0876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8A71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B0E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5C42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28FB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F416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C1C6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14063" w14:paraId="04AADC5E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3D24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01768F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1B06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94AD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9EC4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9700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898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283B4F4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65DDA4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0C6EF4"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8B63B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37DCE8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C6909D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14063" w14:paraId="2CAAB6B1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A72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738729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1509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D981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1293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5E71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1997,2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155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CA6BF1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3FCDC0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0C6EF4">
              <w:rPr>
                <w:color w:val="000000"/>
                <w:lang w:val="ru-RU"/>
              </w:rPr>
              <w:t>1979,6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28F4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F8F653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B2BDC2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14063" w:rsidRPr="00623725" w14:paraId="0BBD68AB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5FF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42793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0909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BC6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2D90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D1B8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56A5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DB88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7F2DA514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5162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A9FB0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14EA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3658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C19A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2166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35B3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79,0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F445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3173206" w14:textId="77777777" w:rsidTr="00214063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EAA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1E28F7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7A80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9A1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92900180</w:t>
            </w:r>
            <w:r>
              <w:rPr>
                <w:color w:val="000000"/>
                <w:lang w:val="ru-RU"/>
              </w:rPr>
              <w:t>8</w:t>
            </w:r>
            <w:r w:rsidRPr="00623725">
              <w:rPr>
                <w:color w:val="000000"/>
                <w:lang w:val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28C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9BAE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3DF5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C326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52B1577" w14:textId="77777777" w:rsidTr="00214063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6F36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04B03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8BEEB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0F2C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92900180</w:t>
            </w:r>
            <w:r>
              <w:rPr>
                <w:color w:val="000000"/>
                <w:lang w:val="ru-RU"/>
              </w:rPr>
              <w:t>8</w:t>
            </w:r>
            <w:r w:rsidRPr="00623725">
              <w:rPr>
                <w:color w:val="000000"/>
                <w:lang w:val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F432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F9D6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69D1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61E7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9517EAA" w14:textId="77777777" w:rsidTr="00214063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617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1AC8B8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0F50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5290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37AF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1EB0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2C23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17AD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57AC70A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185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2592D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F024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C765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9290018090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926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0D54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3D60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7537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D396423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A24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452BCE">
              <w:rPr>
                <w:lang w:val="ru-RU"/>
              </w:rPr>
              <w:t xml:space="preserve">Расходы на реализацию проектов развития общественной инфраструктуры, основанных на инициативах граждан в области жилищно-коммунального хозяйства»  </w:t>
            </w:r>
            <w:r w:rsidRPr="00623725">
              <w:rPr>
                <w:lang w:val="ru-RU"/>
              </w:rPr>
              <w:lastRenderedPageBreak/>
              <w:t>Благоустройство территории, прилегающей к памятнику землякам, погибшим в годы ВОВ в с. Горновое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52060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E416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0DEC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92900S0262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F80B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AA39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26B9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35446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7F8D51F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B8E865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5C56D9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209D83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EB80C0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73ED99FD" w14:textId="2707937E" w:rsidR="00214063" w:rsidRDefault="00214063" w:rsidP="00E67AB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17,6</w:t>
            </w:r>
          </w:p>
        </w:tc>
      </w:tr>
      <w:tr w:rsidR="00214063" w14:paraId="20004874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37BD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7ADFE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D9DC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BFDA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92900S026</w:t>
            </w:r>
            <w:r w:rsidRPr="00623725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EB88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04F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C394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DA38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1B6F99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7392BCC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F60CF5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17,6</w:t>
            </w:r>
          </w:p>
        </w:tc>
      </w:tr>
      <w:tr w:rsidR="00214063" w14:paraId="2292ABA1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854EB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1737E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94EBF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D27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502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DCB7" w14:textId="77777777" w:rsidR="00214063" w:rsidRPr="006D41A2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6720,4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C107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6670,4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FFFE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F69A2A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14063" w14:paraId="133B7300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EFEB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3299CB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E023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6A0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C0A1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7230" w14:textId="77777777" w:rsidR="00214063" w:rsidRPr="009F6087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4753,2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87BD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4703,3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4EB1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14063" w14:paraId="162C1E80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8FE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00156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189F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6FDD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AF3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1CA5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C0F6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88C5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80CD93F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DFF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897F2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0B45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45DE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2519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0C0F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74C3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3082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21C7DC1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7233F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B4052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5ECC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58B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C8CA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D341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44A7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7AB27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973179C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133C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AA3077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D35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5A78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856F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DC7D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7F86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0EF2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A9E21B2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DAC3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C4FC9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B6C9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1FC7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EC3F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F80D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E89D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B508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9BAED75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4F6D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61E903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FB81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5617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893F4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0D84C" w14:textId="77777777" w:rsidR="00214063" w:rsidRPr="00BA054A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6C19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D798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EF1133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45FB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42BB5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C97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6FA6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0550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9AD9" w14:textId="77777777" w:rsidR="00214063" w:rsidRPr="00BA054A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6330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CF5B5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D054281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B1EA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91B754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F6C0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021B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</w:t>
            </w:r>
            <w:r w:rsidRPr="00623725">
              <w:rPr>
                <w:color w:val="000000"/>
              </w:rPr>
              <w:t>0</w:t>
            </w:r>
            <w:r w:rsidRPr="00623725">
              <w:rPr>
                <w:color w:val="000000"/>
                <w:lang w:val="ru-RU"/>
              </w:rPr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FC7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2CC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1A5B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E3C6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F0F679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14063" w14:paraId="15AC80A4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090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316E8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A013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D827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2966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197D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B989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3146,4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A494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4FAE46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818ACD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50,0</w:t>
            </w:r>
          </w:p>
        </w:tc>
      </w:tr>
      <w:tr w:rsidR="00214063" w14:paraId="58186A5F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FCBB4" w14:textId="77777777" w:rsidR="00214063" w:rsidRPr="00024E0F" w:rsidRDefault="00214063" w:rsidP="00E67AB3">
            <w:pPr>
              <w:rPr>
                <w:color w:val="000000"/>
                <w:lang w:val="ru-RU"/>
              </w:rPr>
            </w:pPr>
            <w:r w:rsidRPr="00024E0F">
              <w:rPr>
                <w:lang w:val="ru-RU"/>
              </w:rPr>
              <w:t>Ремонт зданий домов культуры. Разработка ПСД на ремонты домов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6CD21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47B7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09C0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9020066530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B92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5623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4B4C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86BB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D38998E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5AF2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A75C4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CC30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A65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9020066530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78BE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E382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C8B2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33B5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C362390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7965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lang w:val="ru-RU"/>
              </w:rPr>
              <w:t xml:space="preserve">Расходы на реализацию проектов развития общественной инфраструктуры, основанных </w:t>
            </w:r>
            <w:r w:rsidRPr="00623725">
              <w:rPr>
                <w:lang w:val="ru-RU"/>
              </w:rPr>
              <w:lastRenderedPageBreak/>
              <w:t>на инициативах граждан в сфере культуры. Ремонт дома культуры в с.Ельцовка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E8B384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9DCF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E06C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 xml:space="preserve">0261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6080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F06A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F162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195B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8A91BCB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2A9C08D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325623B" w14:textId="7735B506" w:rsidR="00214063" w:rsidRDefault="00214063" w:rsidP="002140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25,0</w:t>
            </w:r>
          </w:p>
        </w:tc>
      </w:tr>
      <w:tr w:rsidR="00214063" w:rsidRPr="00000D41" w14:paraId="54641D1A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F12A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CBF588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30B4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4886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S0261</w:t>
            </w:r>
            <w:r w:rsidRPr="00623725"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703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AF2E7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30B56A9A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3AC751E3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0B9D574C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2E2AAC51" w14:textId="77777777" w:rsidR="00214063" w:rsidRPr="009F6087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1719F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3C10C491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6A51C66A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5E35C53F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</w:p>
          <w:p w14:paraId="4FDCDB93" w14:textId="77777777" w:rsidR="00214063" w:rsidRPr="00623725" w:rsidRDefault="00214063" w:rsidP="00E67AB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ru-RU"/>
              </w:rPr>
              <w:t>818,4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0808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DAE902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3CDC35D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709D8C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7FCF7262" w14:textId="77777777" w:rsidR="00214063" w:rsidRPr="00000D41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214063" w14:paraId="5E09B381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3FE5" w14:textId="77777777" w:rsidR="00214063" w:rsidRPr="006D41A2" w:rsidRDefault="00214063" w:rsidP="00E67AB3">
            <w:pPr>
              <w:shd w:val="clear" w:color="auto" w:fill="FFFFFF"/>
              <w:rPr>
                <w:lang w:val="ru-RU"/>
              </w:rPr>
            </w:pPr>
            <w:r w:rsidRPr="00623725">
              <w:rPr>
                <w:lang w:val="ru-RU"/>
              </w:rPr>
              <w:t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в с. Хайрюзовка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C78DF70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0965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377F8" w14:textId="77777777" w:rsidR="00214063" w:rsidRPr="00623725" w:rsidRDefault="00214063" w:rsidP="00E67AB3">
            <w:pPr>
              <w:jc w:val="center"/>
              <w:rPr>
                <w:color w:val="000000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S0262</w:t>
            </w:r>
            <w:r w:rsidRPr="0062372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E371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35613" w14:textId="77777777" w:rsidR="00214063" w:rsidRPr="007A462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FB0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F48F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732F831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0C44B1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5818D7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561C0AF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0CDD355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1D5477D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4C864B25" w14:textId="11032063" w:rsidR="00214063" w:rsidRDefault="00214063" w:rsidP="0021406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25,0</w:t>
            </w:r>
          </w:p>
          <w:p w14:paraId="56FDB4B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26A5CDD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4776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18A34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282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AF51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90200</w:t>
            </w:r>
            <w:r w:rsidRPr="00623725">
              <w:rPr>
                <w:color w:val="000000"/>
              </w:rPr>
              <w:t>S0262</w:t>
            </w:r>
            <w:r w:rsidRPr="0062372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CD7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C6B6E" w14:textId="77777777" w:rsidR="00214063" w:rsidRPr="007A462D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237F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4928B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6ABBA3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514941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  <w:p w14:paraId="61833A8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25,0</w:t>
            </w:r>
          </w:p>
        </w:tc>
      </w:tr>
      <w:tr w:rsidR="00214063" w14:paraId="16D8C03E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946C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91DBBD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D90B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F20A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5C16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430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906A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1229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27D3331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3C5A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0E8EBB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7E65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1C3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FED5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1763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080E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6F14C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8863B5B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1C64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A0AE1B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FBB6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25B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7E5C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7EC5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3DED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9A2C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D2598A7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FD91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1DBFE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E434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A45D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92900S1190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A76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18AF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BF59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8E0D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5B98D86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E19B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532633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44962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14B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4BD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0F69" w14:textId="77777777" w:rsidR="00214063" w:rsidRPr="0036519F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31CEB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91AE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80E52D9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085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5EB2C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D94D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41BC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0200000000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A7E0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B3F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F764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A6B2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433876F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D1CD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8F1D3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E6E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ACAD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3A10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28A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4DDB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846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B1C18C5" w14:textId="77777777" w:rsidTr="00214063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F9E9E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98D26A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FBEE3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AE07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2BC9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4BB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6A6E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EEC4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FDFE50B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0C7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45517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4330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6EB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0220010530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D7F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33AD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5922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52E5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1720576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2D99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62D474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4B7F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2C05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9D79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0C41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EEF4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E8A0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1BB31CC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84E51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419BD9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C55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D7E6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0220010570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33C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DC37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FB7F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075F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E9DDA92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20C25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60670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F36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FC19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3987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D3E2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598F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8E8F6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E361833" w14:textId="77777777" w:rsidTr="00214063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6DC29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736F7A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80A0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7D2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02200</w:t>
            </w:r>
            <w:r w:rsidRPr="00623725">
              <w:rPr>
                <w:color w:val="000000"/>
              </w:rPr>
              <w:t>S</w:t>
            </w:r>
            <w:r w:rsidRPr="00623725">
              <w:rPr>
                <w:color w:val="000000"/>
                <w:lang w:val="ru-RU"/>
              </w:rP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BCA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8F03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4771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9FA5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AD470F8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3DA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D5C21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31F1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D1E3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DC2F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FEB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42718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C862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0BAF0B3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EC74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7F1DE3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5B57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BB3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527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B55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CB75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1DA9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23FAC170" w14:textId="77777777" w:rsidTr="00214063">
        <w:trPr>
          <w:trHeight w:val="11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DED0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8A9E5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2136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BD18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9020066520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2421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E7DF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25D9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E52C9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33446FF5" w14:textId="77777777" w:rsidTr="00214063">
        <w:trPr>
          <w:trHeight w:val="27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BA60D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EF8F60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3EC4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CF374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9020066520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48CC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A37E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FE2A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5ED1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28DE940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7C844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ACB1B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A2447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E823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A02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499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A19F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413F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6BEBD8A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A413F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35900D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180B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47D3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4ADC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7C5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EEA2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C95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600093A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3F4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73CD69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06F0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1925A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862E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8354D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1B9F1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72CD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7FF2D1B4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EB6B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5C0D48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70F0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81EF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7BB2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3721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D2C5B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3B81E4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8A30277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EA5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Доплаты к пенсиям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AE609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D909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11972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9040016270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F86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BD7B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F862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B98D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4A6FF583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255F7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335DBE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7540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BCD4C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9040016270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FCD8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83B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4FA5C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58C30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6C316799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A87F8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B7B286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9D8FA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5B55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A2E6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26C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05A9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0127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669B97D4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048E6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9B0D6B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AFE6F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F9FC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1324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3260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7095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E929E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27865315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C9773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314BB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254D7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A02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524F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93302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6D4FA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56166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0E874ADF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E1BF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87D706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DFA1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16E1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9040066810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F851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1848C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6A36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6CD1B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:rsidRPr="00623725" w14:paraId="124532B5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FFA1E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4E30F63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224AD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5E745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9040066810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64DE3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6AED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E62D7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2D229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0A4D3B77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0BFF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AA6BA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0FDB2" w14:textId="77777777" w:rsidR="00214063" w:rsidRPr="00623725" w:rsidRDefault="00214063" w:rsidP="00E67AB3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848F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353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0917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83A3E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CF6473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932BB22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EF3BC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9CCBEC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FDF64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9C5E8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A598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980D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F6D3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D1BDD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506595D9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1FCFD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F69FEC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024C9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FFC99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9000000000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A61A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14F5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D5FE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4C34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7D184E3" w14:textId="77777777" w:rsidTr="00214063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2921A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EBA880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12BD8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BC9E6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9030000000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D3A85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AE278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F13D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94825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64156A4E" w14:textId="77777777" w:rsidTr="00214063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3E34F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49A275E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54505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5C507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9030016670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4932F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2C7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8D7FF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34687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  <w:tr w:rsidR="00214063" w14:paraId="1685C932" w14:textId="77777777" w:rsidTr="00214063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C1432" w14:textId="77777777" w:rsidR="00214063" w:rsidRPr="00623725" w:rsidRDefault="00214063" w:rsidP="00E67AB3">
            <w:pPr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ACB0FCD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A229C" w14:textId="77777777" w:rsidR="00214063" w:rsidRPr="00623725" w:rsidRDefault="00214063" w:rsidP="00E67AB3">
            <w:pPr>
              <w:jc w:val="center"/>
              <w:rPr>
                <w:lang w:val="ru-RU"/>
              </w:rPr>
            </w:pPr>
            <w:r w:rsidRPr="00623725">
              <w:rPr>
                <w:lang w:val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8D2B" w14:textId="77777777" w:rsidR="00214063" w:rsidRPr="00623725" w:rsidRDefault="00214063" w:rsidP="00E67AB3">
            <w:pPr>
              <w:jc w:val="center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 xml:space="preserve">9030016670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A83F0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 w:rsidRPr="00623725">
              <w:rPr>
                <w:color w:val="000000"/>
                <w:lang w:val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45571" w14:textId="77777777" w:rsidR="00214063" w:rsidRPr="00623725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EC64A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B9D0A2" w14:textId="77777777" w:rsidR="00214063" w:rsidRDefault="00214063" w:rsidP="00E67AB3">
            <w:pPr>
              <w:jc w:val="right"/>
              <w:rPr>
                <w:color w:val="000000"/>
                <w:lang w:val="ru-RU"/>
              </w:rPr>
            </w:pPr>
          </w:p>
        </w:tc>
      </w:tr>
    </w:tbl>
    <w:p w14:paraId="398D5546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7E0D3618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5BE1247D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6741AD4B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5DA206F0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2BF10639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588874CC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05F5A9E1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3C82C234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7F6117D5" w14:textId="77777777" w:rsidR="00CB5742" w:rsidRDefault="00CB5742" w:rsidP="007B506C">
      <w:pPr>
        <w:rPr>
          <w:caps/>
          <w:sz w:val="20"/>
          <w:szCs w:val="20"/>
          <w:lang w:val="ru-RU"/>
        </w:rPr>
      </w:pPr>
    </w:p>
    <w:p w14:paraId="4ADC4981" w14:textId="77777777" w:rsidR="00821DF7" w:rsidRDefault="00483610" w:rsidP="007B506C">
      <w:pPr>
        <w:rPr>
          <w:sz w:val="28"/>
          <w:szCs w:val="28"/>
        </w:rPr>
      </w:pPr>
      <w:r>
        <w:rPr>
          <w:caps/>
          <w:sz w:val="20"/>
          <w:szCs w:val="20"/>
          <w:lang w:val="ru-RU"/>
        </w:rPr>
        <w:t xml:space="preserve">                                            </w:t>
      </w:r>
    </w:p>
    <w:sectPr w:rsidR="00821DF7" w:rsidSect="001C3862">
      <w:pgSz w:w="11906" w:h="16838"/>
      <w:pgMar w:top="709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49CF"/>
    <w:multiLevelType w:val="hybridMultilevel"/>
    <w:tmpl w:val="D3B0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2535"/>
    <w:multiLevelType w:val="hybridMultilevel"/>
    <w:tmpl w:val="E0082CF8"/>
    <w:lvl w:ilvl="0" w:tplc="55CAB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65B2B"/>
    <w:multiLevelType w:val="hybridMultilevel"/>
    <w:tmpl w:val="1AF81A12"/>
    <w:lvl w:ilvl="0" w:tplc="99BC6D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7C0E7D47"/>
    <w:multiLevelType w:val="hybridMultilevel"/>
    <w:tmpl w:val="20AA644C"/>
    <w:lvl w:ilvl="0" w:tplc="117AB486">
      <w:start w:val="1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02582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878163">
    <w:abstractNumId w:val="2"/>
  </w:num>
  <w:num w:numId="3" w16cid:durableId="135148825">
    <w:abstractNumId w:val="0"/>
  </w:num>
  <w:num w:numId="4" w16cid:durableId="854921597">
    <w:abstractNumId w:val="1"/>
  </w:num>
  <w:num w:numId="5" w16cid:durableId="1949196951">
    <w:abstractNumId w:val="4"/>
  </w:num>
  <w:num w:numId="6" w16cid:durableId="1023022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BE4"/>
    <w:rsid w:val="00000D41"/>
    <w:rsid w:val="000B2416"/>
    <w:rsid w:val="00102FDD"/>
    <w:rsid w:val="00110481"/>
    <w:rsid w:val="00192A92"/>
    <w:rsid w:val="001C3862"/>
    <w:rsid w:val="00205229"/>
    <w:rsid w:val="00210FE2"/>
    <w:rsid w:val="00214063"/>
    <w:rsid w:val="00226C9B"/>
    <w:rsid w:val="00233F6F"/>
    <w:rsid w:val="00247CA4"/>
    <w:rsid w:val="00294D4B"/>
    <w:rsid w:val="002C3D60"/>
    <w:rsid w:val="002C41CD"/>
    <w:rsid w:val="002D0983"/>
    <w:rsid w:val="003126D0"/>
    <w:rsid w:val="00364CA9"/>
    <w:rsid w:val="003652D5"/>
    <w:rsid w:val="004014FA"/>
    <w:rsid w:val="00424AEC"/>
    <w:rsid w:val="00471870"/>
    <w:rsid w:val="00482DEF"/>
    <w:rsid w:val="00483610"/>
    <w:rsid w:val="004B569A"/>
    <w:rsid w:val="004C5837"/>
    <w:rsid w:val="004D655D"/>
    <w:rsid w:val="004F27CD"/>
    <w:rsid w:val="0056536D"/>
    <w:rsid w:val="005767C7"/>
    <w:rsid w:val="00595462"/>
    <w:rsid w:val="005C019B"/>
    <w:rsid w:val="0063219D"/>
    <w:rsid w:val="00676CB8"/>
    <w:rsid w:val="006F6A2C"/>
    <w:rsid w:val="00731BB1"/>
    <w:rsid w:val="0074561B"/>
    <w:rsid w:val="00754DC1"/>
    <w:rsid w:val="007B506C"/>
    <w:rsid w:val="007C430D"/>
    <w:rsid w:val="007D76D6"/>
    <w:rsid w:val="00800C1E"/>
    <w:rsid w:val="00821DF7"/>
    <w:rsid w:val="008343C4"/>
    <w:rsid w:val="008E6A7E"/>
    <w:rsid w:val="00924F02"/>
    <w:rsid w:val="0098767C"/>
    <w:rsid w:val="009C0581"/>
    <w:rsid w:val="009F7583"/>
    <w:rsid w:val="00A11B87"/>
    <w:rsid w:val="00A30418"/>
    <w:rsid w:val="00A528F0"/>
    <w:rsid w:val="00A83FAB"/>
    <w:rsid w:val="00AA30FB"/>
    <w:rsid w:val="00AC2E4D"/>
    <w:rsid w:val="00AD7E86"/>
    <w:rsid w:val="00AE773B"/>
    <w:rsid w:val="00B84C8C"/>
    <w:rsid w:val="00B91BE4"/>
    <w:rsid w:val="00BB5E5C"/>
    <w:rsid w:val="00BE4E8B"/>
    <w:rsid w:val="00BF6D44"/>
    <w:rsid w:val="00C04E1E"/>
    <w:rsid w:val="00C17DE8"/>
    <w:rsid w:val="00C301EC"/>
    <w:rsid w:val="00C46E74"/>
    <w:rsid w:val="00C81486"/>
    <w:rsid w:val="00CB5742"/>
    <w:rsid w:val="00D054A2"/>
    <w:rsid w:val="00D1008A"/>
    <w:rsid w:val="00D2353A"/>
    <w:rsid w:val="00D86D1B"/>
    <w:rsid w:val="00DD4100"/>
    <w:rsid w:val="00DE114F"/>
    <w:rsid w:val="00DF47AB"/>
    <w:rsid w:val="00E31280"/>
    <w:rsid w:val="00E70CCF"/>
    <w:rsid w:val="00EE02C7"/>
    <w:rsid w:val="00F915EA"/>
    <w:rsid w:val="00FB79EB"/>
    <w:rsid w:val="00FD397F"/>
    <w:rsid w:val="00FE1667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A58"/>
  <w15:docId w15:val="{01CC0926-88D0-45E6-9D74-67A0888D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83610"/>
    <w:pPr>
      <w:suppressAutoHyphens/>
      <w:spacing w:after="120" w:line="480" w:lineRule="auto"/>
    </w:pPr>
    <w:rPr>
      <w:lang w:eastAsia="zh-CN"/>
    </w:rPr>
  </w:style>
  <w:style w:type="paragraph" w:styleId="2">
    <w:name w:val="Body Text 2"/>
    <w:basedOn w:val="a"/>
    <w:link w:val="20"/>
    <w:semiHidden/>
    <w:unhideWhenUsed/>
    <w:rsid w:val="009C05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C05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6F6A2C"/>
    <w:pPr>
      <w:ind w:left="720"/>
      <w:contextualSpacing/>
    </w:pPr>
  </w:style>
  <w:style w:type="character" w:styleId="a4">
    <w:name w:val="footnote reference"/>
    <w:semiHidden/>
    <w:unhideWhenUsed/>
    <w:rsid w:val="00C301EC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301EC"/>
    <w:pPr>
      <w:jc w:val="both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C"/>
    <w:rPr>
      <w:rFonts w:ascii="Tahoma" w:eastAsia="Arial" w:hAnsi="Tahoma" w:cs="Tahoma"/>
      <w:sz w:val="16"/>
      <w:szCs w:val="16"/>
      <w:lang w:val="en-US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014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14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7B4F-A20E-42CB-A90B-43428EAE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Лазарева</cp:lastModifiedBy>
  <cp:revision>24</cp:revision>
  <cp:lastPrinted>2022-04-21T07:13:00Z</cp:lastPrinted>
  <dcterms:created xsi:type="dcterms:W3CDTF">2021-03-24T07:56:00Z</dcterms:created>
  <dcterms:modified xsi:type="dcterms:W3CDTF">2022-04-26T08:39:00Z</dcterms:modified>
</cp:coreProperties>
</file>